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2DE9D" w14:textId="77777777" w:rsidR="001A67C4" w:rsidRPr="000F22FA" w:rsidRDefault="001A67C4" w:rsidP="00BC3CF1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D601BF7" w14:textId="65C3BE09" w:rsidR="001A67C4" w:rsidRPr="000F22FA" w:rsidRDefault="001A67C4" w:rsidP="00BC3CF1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15E46E6" w14:textId="77777777" w:rsidR="00EA51EA" w:rsidRPr="000F22FA" w:rsidRDefault="00EA51EA" w:rsidP="00BC3CF1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B1DBF00" w14:textId="1990385F" w:rsidR="00032A42" w:rsidRPr="000F22FA" w:rsidRDefault="00032A42" w:rsidP="00BC3CF1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F22F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แบบเสนอข้อมูล</w:t>
      </w:r>
      <w:r w:rsidR="00381231" w:rsidRPr="000F22F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(</w:t>
      </w:r>
      <w:r w:rsidR="00381231" w:rsidRPr="000F22FA">
        <w:rPr>
          <w:rFonts w:ascii="TH SarabunIT๙" w:eastAsia="Times New Roman" w:hAnsi="TH SarabunIT๙" w:cs="TH SarabunIT๙"/>
          <w:b/>
          <w:bCs/>
          <w:sz w:val="32"/>
          <w:szCs w:val="32"/>
        </w:rPr>
        <w:t>Template</w:t>
      </w:r>
      <w:r w:rsidR="00381231" w:rsidRPr="000F22F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) </w:t>
      </w:r>
      <w:r w:rsidR="00F54617" w:rsidRPr="000F22F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ผลงาน</w:t>
      </w:r>
      <w:r w:rsidRPr="000F22F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สหกิจศึกษา</w:t>
      </w:r>
      <w:r w:rsidR="0079231A" w:rsidRPr="000F22F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และ</w:t>
      </w:r>
      <w:r w:rsidR="00D63035" w:rsidRPr="000F22FA">
        <w:rPr>
          <w:rFonts w:ascii="TH SarabunIT๙" w:hAnsi="TH SarabunIT๙" w:cs="TH SarabunIT๙"/>
          <w:b/>
          <w:bCs/>
          <w:sz w:val="32"/>
          <w:szCs w:val="32"/>
          <w:cs/>
        </w:rPr>
        <w:t>การศึกษาเชิงบูรณาการกับการทำงาน</w:t>
      </w:r>
      <w:r w:rsidR="008B1B80" w:rsidRPr="000F22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46721" w:rsidRPr="000F22FA">
        <w:rPr>
          <w:rFonts w:ascii="TH SarabunIT๙" w:hAnsi="TH SarabunIT๙" w:cs="TH SarabunIT๙"/>
          <w:b/>
          <w:bCs/>
          <w:sz w:val="32"/>
          <w:szCs w:val="32"/>
        </w:rPr>
        <w:t>(CWIE)</w:t>
      </w:r>
      <w:r w:rsidR="00646721" w:rsidRPr="000F22FA">
        <w:rPr>
          <w:rFonts w:ascii="TH SarabunIT๙" w:hAnsi="TH SarabunIT๙" w:cs="TH SarabunIT๙"/>
          <w:b/>
          <w:bCs/>
          <w:sz w:val="32"/>
          <w:szCs w:val="32"/>
        </w:rPr>
        <w:br/>
      </w:r>
      <w:r w:rsidRPr="000F22F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ดีเด่นระดับชาติ </w:t>
      </w:r>
      <w:r w:rsidR="00F54617" w:rsidRPr="000F22F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ประจำปี </w:t>
      </w:r>
      <w:r w:rsidRPr="000F22F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พ.ศ</w:t>
      </w:r>
      <w:r w:rsidR="008B1B80" w:rsidRPr="000F22F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256</w:t>
      </w:r>
      <w:r w:rsidR="00EA51EA" w:rsidRPr="000F22F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7</w:t>
      </w:r>
    </w:p>
    <w:p w14:paraId="4F354EE5" w14:textId="77777777" w:rsidR="00032A42" w:rsidRPr="000F22FA" w:rsidRDefault="00032A42" w:rsidP="00032A42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B20969C" w14:textId="2DFABA2C" w:rsidR="00032A42" w:rsidRPr="000F22FA" w:rsidRDefault="00032A42" w:rsidP="008B1B80">
      <w:pPr>
        <w:pStyle w:val="ListParagraph"/>
        <w:spacing w:after="0" w:line="240" w:lineRule="auto"/>
        <w:ind w:left="0" w:right="-46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F22FA">
        <w:rPr>
          <w:rFonts w:ascii="TH SarabunIT๙" w:hAnsi="TH SarabunIT๙" w:cs="TH SarabunIT๙"/>
          <w:b/>
          <w:bCs/>
          <w:sz w:val="32"/>
          <w:szCs w:val="32"/>
          <w:highlight w:val="yellow"/>
          <w:u w:val="single"/>
          <w:cs/>
        </w:rPr>
        <w:t xml:space="preserve">ประเภทที่ </w:t>
      </w:r>
      <w:r w:rsidRPr="000F22FA">
        <w:rPr>
          <w:rFonts w:ascii="TH SarabunIT๙" w:hAnsi="TH SarabunIT๙" w:cs="TH SarabunIT๙"/>
          <w:b/>
          <w:bCs/>
          <w:sz w:val="32"/>
          <w:szCs w:val="32"/>
          <w:highlight w:val="yellow"/>
          <w:u w:val="single"/>
        </w:rPr>
        <w:t xml:space="preserve">1 </w:t>
      </w:r>
      <w:r w:rsidRPr="000F22FA">
        <w:rPr>
          <w:rFonts w:ascii="TH SarabunIT๙" w:hAnsi="TH SarabunIT๙" w:cs="TH SarabunIT๙"/>
          <w:b/>
          <w:bCs/>
          <w:sz w:val="32"/>
          <w:szCs w:val="32"/>
          <w:highlight w:val="yellow"/>
          <w:u w:val="single"/>
          <w:cs/>
        </w:rPr>
        <w:t>สถานศึกษาดำเนินการสหกิจศึกษา</w:t>
      </w:r>
      <w:r w:rsidR="0079231A" w:rsidRPr="000F22FA">
        <w:rPr>
          <w:rFonts w:ascii="TH SarabunIT๙" w:hAnsi="TH SarabunIT๙" w:cs="TH SarabunIT๙"/>
          <w:b/>
          <w:bCs/>
          <w:color w:val="000000"/>
          <w:sz w:val="32"/>
          <w:szCs w:val="32"/>
          <w:highlight w:val="yellow"/>
          <w:u w:val="single"/>
          <w:cs/>
        </w:rPr>
        <w:t>และการศึกษาเชิงบูรณาการกับการทำงาน</w:t>
      </w:r>
      <w:r w:rsidRPr="000F22FA">
        <w:rPr>
          <w:rFonts w:ascii="TH SarabunIT๙" w:hAnsi="TH SarabunIT๙" w:cs="TH SarabunIT๙"/>
          <w:b/>
          <w:bCs/>
          <w:sz w:val="32"/>
          <w:szCs w:val="32"/>
          <w:highlight w:val="yellow"/>
          <w:u w:val="single"/>
          <w:cs/>
        </w:rPr>
        <w:t>ดีเด่น</w:t>
      </w:r>
    </w:p>
    <w:p w14:paraId="06C4F73D" w14:textId="4D4D9D0D" w:rsidR="006F642D" w:rsidRPr="000F22FA" w:rsidRDefault="006F642D" w:rsidP="008B1B80">
      <w:pPr>
        <w:pStyle w:val="ListParagraph"/>
        <w:spacing w:after="0" w:line="240" w:lineRule="auto"/>
        <w:ind w:left="0" w:right="-46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358ED6E9" w14:textId="43D784A8" w:rsidR="006F642D" w:rsidRPr="000F22FA" w:rsidRDefault="006F642D" w:rsidP="008B1B80">
      <w:pPr>
        <w:pStyle w:val="ListParagraph"/>
        <w:spacing w:after="0" w:line="240" w:lineRule="auto"/>
        <w:ind w:left="0" w:right="-46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4F9345F5" w14:textId="4A740267" w:rsidR="006F642D" w:rsidRPr="000F22FA" w:rsidRDefault="006F642D" w:rsidP="00B6703B">
      <w:pPr>
        <w:tabs>
          <w:tab w:val="left" w:pos="1701"/>
          <w:tab w:val="left" w:pos="2127"/>
          <w:tab w:val="left" w:pos="2410"/>
          <w:tab w:val="left" w:pos="2835"/>
        </w:tabs>
        <w:spacing w:after="0" w:line="360" w:lineRule="auto"/>
        <w:ind w:right="-2"/>
        <w:contextualSpacing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b/>
          <w:bCs/>
          <w:sz w:val="32"/>
          <w:szCs w:val="32"/>
          <w:cs/>
        </w:rPr>
        <w:t>เครือข่าย</w:t>
      </w:r>
      <w:r w:rsidRPr="000F22FA">
        <w:rPr>
          <w:rFonts w:ascii="TH SarabunIT๙" w:hAnsi="TH SarabunIT๙" w:cs="TH SarabunIT๙"/>
          <w:sz w:val="32"/>
          <w:szCs w:val="32"/>
          <w:cs/>
        </w:rPr>
        <w:tab/>
      </w:r>
      <w:r w:rsidRPr="000F22FA">
        <w:rPr>
          <w:rFonts w:ascii="TH SarabunIT๙" w:hAnsi="TH SarabunIT๙" w:cs="TH SarabunIT๙"/>
          <w:sz w:val="32"/>
          <w:szCs w:val="32"/>
          <w:cs/>
        </w:rPr>
        <w:tab/>
      </w:r>
      <w:r w:rsidRPr="000F22FA">
        <w:rPr>
          <w:rFonts w:ascii="TH SarabunIT๙" w:hAnsi="TH SarabunIT๙" w:cs="TH SarabunIT๙"/>
          <w:sz w:val="32"/>
          <w:szCs w:val="32"/>
          <w:cs/>
        </w:rPr>
        <w:tab/>
        <w:t>:</w:t>
      </w:r>
      <w:r w:rsidRPr="000F22FA">
        <w:rPr>
          <w:rFonts w:ascii="TH SarabunIT๙" w:hAnsi="TH SarabunIT๙" w:cs="TH SarabunIT๙"/>
          <w:sz w:val="32"/>
          <w:szCs w:val="32"/>
        </w:rPr>
        <w:tab/>
      </w:r>
      <w:r w:rsidRPr="000F22FA">
        <w:rPr>
          <w:rFonts w:ascii="TH SarabunIT๙" w:hAnsi="TH SarabunIT๙" w:cs="TH SarabunIT๙"/>
          <w:sz w:val="32"/>
          <w:szCs w:val="32"/>
          <w:cs/>
        </w:rPr>
        <w:t>เครือข่าย</w:t>
      </w:r>
      <w:r w:rsidR="00B6703B" w:rsidRPr="000F22F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6703B" w:rsidRPr="000F22FA">
        <w:rPr>
          <w:rFonts w:ascii="TH SarabunIT๙" w:hAnsi="TH SarabunIT๙" w:cs="TH SarabunIT๙"/>
          <w:sz w:val="32"/>
          <w:szCs w:val="32"/>
        </w:rPr>
        <w:t xml:space="preserve">CWIE </w:t>
      </w:r>
      <w:r w:rsidRPr="000F22FA">
        <w:rPr>
          <w:rFonts w:ascii="TH SarabunIT๙" w:hAnsi="TH SarabunIT๙" w:cs="TH SarabunIT๙"/>
          <w:sz w:val="32"/>
          <w:szCs w:val="32"/>
          <w:cs/>
        </w:rPr>
        <w:t>ภาค........................</w:t>
      </w:r>
      <w:r w:rsidR="00B6703B" w:rsidRPr="000F22FA">
        <w:rPr>
          <w:rFonts w:ascii="TH SarabunIT๙" w:hAnsi="TH SarabunIT๙" w:cs="TH SarabunIT๙"/>
          <w:sz w:val="32"/>
          <w:szCs w:val="32"/>
          <w:cs/>
        </w:rPr>
        <w:t>.................</w:t>
      </w:r>
      <w:r w:rsidRPr="000F22FA">
        <w:rPr>
          <w:rFonts w:ascii="TH SarabunIT๙" w:hAnsi="TH SarabunIT๙" w:cs="TH SarabunIT๙"/>
          <w:sz w:val="32"/>
          <w:szCs w:val="32"/>
          <w:cs/>
        </w:rPr>
        <w:t>................................</w:t>
      </w:r>
      <w:r w:rsidR="009752DD" w:rsidRPr="000F22FA">
        <w:rPr>
          <w:rFonts w:ascii="TH SarabunIT๙" w:hAnsi="TH SarabunIT๙" w:cs="TH SarabunIT๙"/>
          <w:sz w:val="32"/>
          <w:szCs w:val="32"/>
          <w:cs/>
        </w:rPr>
        <w:t>........</w:t>
      </w:r>
      <w:r w:rsidRPr="000F22FA">
        <w:rPr>
          <w:rFonts w:ascii="TH SarabunIT๙" w:hAnsi="TH SarabunIT๙" w:cs="TH SarabunIT๙"/>
          <w:sz w:val="32"/>
          <w:szCs w:val="32"/>
          <w:cs/>
        </w:rPr>
        <w:t>..........</w:t>
      </w:r>
    </w:p>
    <w:p w14:paraId="58B38C74" w14:textId="7019750E" w:rsidR="006F642D" w:rsidRPr="000F22FA" w:rsidRDefault="006F642D" w:rsidP="00D50694">
      <w:pPr>
        <w:tabs>
          <w:tab w:val="left" w:pos="1701"/>
          <w:tab w:val="left" w:pos="2127"/>
          <w:tab w:val="left" w:pos="2410"/>
        </w:tabs>
        <w:spacing w:after="0" w:line="36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b/>
          <w:bCs/>
          <w:sz w:val="32"/>
          <w:szCs w:val="32"/>
          <w:cs/>
        </w:rPr>
        <w:t>สถาบันอุดมศึกษา</w:t>
      </w:r>
      <w:r w:rsidR="00B7229C" w:rsidRPr="000F22F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7229C" w:rsidRPr="000F22F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F22F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0F22FA">
        <w:rPr>
          <w:rFonts w:ascii="TH SarabunIT๙" w:hAnsi="TH SarabunIT๙" w:cs="TH SarabunIT๙"/>
          <w:sz w:val="32"/>
          <w:szCs w:val="32"/>
          <w:cs/>
        </w:rPr>
        <w:tab/>
        <w:t xml:space="preserve">: </w:t>
      </w:r>
      <w:r w:rsidR="00B7229C" w:rsidRPr="000F22FA">
        <w:rPr>
          <w:rFonts w:ascii="TH SarabunIT๙" w:hAnsi="TH SarabunIT๙" w:cs="TH SarabunIT๙"/>
          <w:sz w:val="32"/>
          <w:szCs w:val="32"/>
          <w:cs/>
        </w:rPr>
        <w:tab/>
      </w:r>
      <w:r w:rsidRPr="000F22FA">
        <w:rPr>
          <w:rFonts w:ascii="TH SarabunIT๙" w:hAnsi="TH SarabunIT๙" w:cs="TH SarabunIT๙"/>
          <w:sz w:val="32"/>
          <w:szCs w:val="32"/>
          <w:cs/>
        </w:rPr>
        <w:t>.</w:t>
      </w:r>
      <w:r w:rsidR="00B7229C" w:rsidRPr="000F22FA">
        <w:rPr>
          <w:rFonts w:ascii="TH SarabunIT๙" w:hAnsi="TH SarabunIT๙" w:cs="TH SarabunIT๙"/>
          <w:sz w:val="32"/>
          <w:szCs w:val="32"/>
          <w:cs/>
        </w:rPr>
        <w:t>.........</w:t>
      </w:r>
      <w:r w:rsidRPr="000F22FA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</w:t>
      </w:r>
      <w:r w:rsidR="009752DD" w:rsidRPr="000F22FA">
        <w:rPr>
          <w:rFonts w:ascii="TH SarabunIT๙" w:hAnsi="TH SarabunIT๙" w:cs="TH SarabunIT๙"/>
          <w:sz w:val="32"/>
          <w:szCs w:val="32"/>
          <w:cs/>
        </w:rPr>
        <w:t>.......</w:t>
      </w:r>
      <w:r w:rsidRPr="000F22FA">
        <w:rPr>
          <w:rFonts w:ascii="TH SarabunIT๙" w:hAnsi="TH SarabunIT๙" w:cs="TH SarabunIT๙"/>
          <w:sz w:val="32"/>
          <w:szCs w:val="32"/>
          <w:cs/>
        </w:rPr>
        <w:t>............</w:t>
      </w:r>
    </w:p>
    <w:p w14:paraId="74216E10" w14:textId="7F7ED898" w:rsidR="00E8410B" w:rsidRPr="000F22FA" w:rsidRDefault="006F642D" w:rsidP="00D50694">
      <w:pPr>
        <w:tabs>
          <w:tab w:val="left" w:pos="2127"/>
          <w:tab w:val="left" w:pos="2410"/>
        </w:tabs>
        <w:spacing w:after="0" w:line="360" w:lineRule="auto"/>
        <w:ind w:right="-251"/>
        <w:rPr>
          <w:rFonts w:ascii="TH SarabunIT๙" w:hAnsi="TH SarabunIT๙" w:cs="TH SarabunIT๙"/>
          <w:sz w:val="32"/>
          <w:szCs w:val="32"/>
          <w:cs/>
        </w:rPr>
      </w:pPr>
      <w:r w:rsidRPr="000F22FA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</w:t>
      </w:r>
      <w:r w:rsidR="00E8410B" w:rsidRPr="000F22FA">
        <w:rPr>
          <w:rFonts w:ascii="TH SarabunIT๙" w:hAnsi="TH SarabunIT๙" w:cs="TH SarabunIT๙"/>
          <w:b/>
          <w:bCs/>
          <w:sz w:val="32"/>
          <w:szCs w:val="32"/>
          <w:cs/>
        </w:rPr>
        <w:t>ดำเนินงานสหกิจศึกษาและการศึกษาเชิงบูรณาการกับการทำงาน</w:t>
      </w:r>
      <w:r w:rsidRPr="000F22FA">
        <w:rPr>
          <w:rFonts w:ascii="TH SarabunIT๙" w:hAnsi="TH SarabunIT๙" w:cs="TH SarabunIT๙"/>
          <w:sz w:val="32"/>
          <w:szCs w:val="32"/>
          <w:cs/>
        </w:rPr>
        <w:tab/>
      </w:r>
      <w:r w:rsidR="00E8410B" w:rsidRPr="000F22F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F22FA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="00B6703B" w:rsidRPr="000F22FA">
        <w:rPr>
          <w:rFonts w:ascii="TH SarabunIT๙" w:hAnsi="TH SarabunIT๙" w:cs="TH SarabunIT๙"/>
          <w:sz w:val="32"/>
          <w:szCs w:val="32"/>
          <w:cs/>
        </w:rPr>
        <w:t>…….. ปี........... เดือน.....</w:t>
      </w:r>
      <w:r w:rsidR="00291111" w:rsidRPr="000F22FA">
        <w:rPr>
          <w:rFonts w:ascii="TH SarabunIT๙" w:hAnsi="TH SarabunIT๙" w:cs="TH SarabunIT๙"/>
          <w:sz w:val="32"/>
          <w:szCs w:val="32"/>
          <w:cs/>
        </w:rPr>
        <w:t>......</w:t>
      </w:r>
      <w:r w:rsidR="00B6703B" w:rsidRPr="000F22FA">
        <w:rPr>
          <w:rFonts w:ascii="TH SarabunIT๙" w:hAnsi="TH SarabunIT๙" w:cs="TH SarabunIT๙"/>
          <w:sz w:val="32"/>
          <w:szCs w:val="32"/>
          <w:cs/>
        </w:rPr>
        <w:t>..วัน</w:t>
      </w:r>
    </w:p>
    <w:p w14:paraId="638F2E27" w14:textId="2381E562" w:rsidR="006F642D" w:rsidRPr="000F22FA" w:rsidRDefault="009752DD" w:rsidP="00D50694">
      <w:pPr>
        <w:tabs>
          <w:tab w:val="left" w:pos="2127"/>
          <w:tab w:val="left" w:pos="2410"/>
        </w:tabs>
        <w:spacing w:after="0" w:line="360" w:lineRule="auto"/>
        <w:ind w:right="-251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 xml:space="preserve">(ระบุวันที่/เดือน/พ.ศ.  </w:t>
      </w:r>
      <w:r w:rsidRPr="000F22FA">
        <w:rPr>
          <w:rFonts w:ascii="TH SarabunIT๙" w:hAnsi="TH SarabunIT๙" w:cs="TH SarabunIT๙"/>
          <w:sz w:val="32"/>
          <w:szCs w:val="32"/>
          <w:u w:val="single"/>
          <w:cs/>
        </w:rPr>
        <w:t>ถึง</w:t>
      </w:r>
      <w:r w:rsidRPr="000F22FA">
        <w:rPr>
          <w:rFonts w:ascii="TH SarabunIT๙" w:hAnsi="TH SarabunIT๙" w:cs="TH SarabunIT๙"/>
          <w:sz w:val="32"/>
          <w:szCs w:val="32"/>
          <w:cs/>
        </w:rPr>
        <w:t xml:space="preserve">  วันที่/เดือน/พ.ศ.)</w:t>
      </w:r>
      <w:r w:rsidR="006F642D" w:rsidRPr="000F22FA">
        <w:rPr>
          <w:rFonts w:ascii="TH SarabunIT๙" w:hAnsi="TH SarabunIT๙" w:cs="TH SarabunIT๙"/>
          <w:sz w:val="32"/>
          <w:szCs w:val="32"/>
          <w:cs/>
        </w:rPr>
        <w:t>…...................</w:t>
      </w:r>
      <w:r w:rsidR="0065746B" w:rsidRPr="000F22FA">
        <w:rPr>
          <w:rFonts w:ascii="TH SarabunIT๙" w:hAnsi="TH SarabunIT๙" w:cs="TH SarabunIT๙"/>
          <w:sz w:val="32"/>
          <w:szCs w:val="32"/>
          <w:cs/>
        </w:rPr>
        <w:t>.................</w:t>
      </w:r>
      <w:r w:rsidR="00E8410B" w:rsidRPr="000F22FA">
        <w:rPr>
          <w:rFonts w:ascii="TH SarabunIT๙" w:hAnsi="TH SarabunIT๙" w:cs="TH SarabunIT๙"/>
          <w:sz w:val="32"/>
          <w:szCs w:val="32"/>
          <w:cs/>
        </w:rPr>
        <w:t>...................................................</w:t>
      </w:r>
      <w:r w:rsidRPr="000F22FA">
        <w:rPr>
          <w:rFonts w:ascii="TH SarabunIT๙" w:hAnsi="TH SarabunIT๙" w:cs="TH SarabunIT๙"/>
          <w:sz w:val="32"/>
          <w:szCs w:val="32"/>
          <w:cs/>
        </w:rPr>
        <w:t>...</w:t>
      </w:r>
      <w:r w:rsidR="00E8410B" w:rsidRPr="000F22FA">
        <w:rPr>
          <w:rFonts w:ascii="TH SarabunIT๙" w:hAnsi="TH SarabunIT๙" w:cs="TH SarabunIT๙"/>
          <w:sz w:val="32"/>
          <w:szCs w:val="32"/>
          <w:cs/>
        </w:rPr>
        <w:t>...</w:t>
      </w:r>
      <w:r w:rsidR="0065746B" w:rsidRPr="000F22FA">
        <w:rPr>
          <w:rFonts w:ascii="TH SarabunIT๙" w:hAnsi="TH SarabunIT๙" w:cs="TH SarabunIT๙"/>
          <w:sz w:val="32"/>
          <w:szCs w:val="32"/>
          <w:cs/>
        </w:rPr>
        <w:t>............</w:t>
      </w:r>
      <w:r w:rsidR="006F642D" w:rsidRPr="000F22F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B096F67" w14:textId="2C48E53F" w:rsidR="006F642D" w:rsidRPr="000F22FA" w:rsidRDefault="006F642D" w:rsidP="00D50694">
      <w:pPr>
        <w:tabs>
          <w:tab w:val="left" w:pos="2127"/>
          <w:tab w:val="left" w:pos="2410"/>
        </w:tabs>
        <w:spacing w:after="0" w:line="360" w:lineRule="auto"/>
        <w:ind w:right="-251"/>
        <w:rPr>
          <w:rFonts w:ascii="TH SarabunIT๙" w:hAnsi="TH SarabunIT๙" w:cs="TH SarabunIT๙"/>
          <w:b/>
          <w:bCs/>
          <w:sz w:val="32"/>
          <w:szCs w:val="32"/>
        </w:rPr>
      </w:pPr>
      <w:r w:rsidRPr="000F22FA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ข้อมูลผู้ประสานงาน</w:t>
      </w:r>
      <w:r w:rsidR="00F25546" w:rsidRPr="000F22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ของสถาบันอุดมศึกษา </w:t>
      </w:r>
      <w:r w:rsidRPr="000F22FA">
        <w:rPr>
          <w:rFonts w:ascii="TH SarabunIT๙" w:hAnsi="TH SarabunIT๙" w:cs="TH SarabunIT๙"/>
          <w:sz w:val="32"/>
          <w:szCs w:val="32"/>
          <w:cs/>
        </w:rPr>
        <w:t>:</w:t>
      </w:r>
      <w:r w:rsidRPr="000F22FA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249D9A8E" w14:textId="6CF44910" w:rsidR="006F642D" w:rsidRPr="000F22FA" w:rsidRDefault="006F642D" w:rsidP="00291111">
      <w:pPr>
        <w:numPr>
          <w:ilvl w:val="0"/>
          <w:numId w:val="2"/>
        </w:numPr>
        <w:tabs>
          <w:tab w:val="left" w:pos="284"/>
          <w:tab w:val="left" w:pos="2127"/>
          <w:tab w:val="left" w:pos="2410"/>
        </w:tabs>
        <w:spacing w:after="0" w:line="360" w:lineRule="auto"/>
        <w:ind w:left="425" w:hanging="425"/>
        <w:contextualSpacing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b/>
          <w:bCs/>
          <w:sz w:val="32"/>
          <w:szCs w:val="32"/>
          <w:cs/>
        </w:rPr>
        <w:t>ชื่อ-สกุล</w:t>
      </w:r>
      <w:r w:rsidRPr="000F22F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F22F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0F22FA">
        <w:rPr>
          <w:rFonts w:ascii="TH SarabunIT๙" w:hAnsi="TH SarabunIT๙" w:cs="TH SarabunIT๙"/>
          <w:sz w:val="32"/>
          <w:szCs w:val="32"/>
          <w:cs/>
        </w:rPr>
        <w:tab/>
        <w:t xml:space="preserve">:  </w:t>
      </w:r>
      <w:r w:rsidRPr="000F22FA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</w:t>
      </w:r>
      <w:r w:rsidR="009752DD" w:rsidRPr="000F22FA">
        <w:rPr>
          <w:rFonts w:ascii="TH SarabunIT๙" w:hAnsi="TH SarabunIT๙" w:cs="TH SarabunIT๙"/>
          <w:sz w:val="32"/>
          <w:szCs w:val="32"/>
          <w:cs/>
        </w:rPr>
        <w:t>......</w:t>
      </w:r>
      <w:r w:rsidRPr="000F22FA">
        <w:rPr>
          <w:rFonts w:ascii="TH SarabunIT๙" w:hAnsi="TH SarabunIT๙" w:cs="TH SarabunIT๙"/>
          <w:sz w:val="32"/>
          <w:szCs w:val="32"/>
          <w:cs/>
        </w:rPr>
        <w:t>..................</w:t>
      </w:r>
    </w:p>
    <w:p w14:paraId="1A11036E" w14:textId="5390DA37" w:rsidR="00291111" w:rsidRPr="000F22FA" w:rsidRDefault="00291111" w:rsidP="00291111">
      <w:pPr>
        <w:tabs>
          <w:tab w:val="left" w:pos="284"/>
          <w:tab w:val="left" w:pos="2127"/>
          <w:tab w:val="left" w:pos="2410"/>
          <w:tab w:val="left" w:pos="2835"/>
        </w:tabs>
        <w:spacing w:after="0" w:line="360" w:lineRule="auto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b/>
          <w:bCs/>
          <w:sz w:val="32"/>
          <w:szCs w:val="32"/>
          <w:cs/>
        </w:rPr>
        <w:t>2.</w:t>
      </w:r>
      <w:r w:rsidRPr="000F22F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F22FA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0F22F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F22F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F22FA">
        <w:rPr>
          <w:rFonts w:ascii="TH SarabunIT๙" w:hAnsi="TH SarabunIT๙" w:cs="TH SarabunIT๙"/>
          <w:sz w:val="32"/>
          <w:szCs w:val="32"/>
          <w:cs/>
        </w:rPr>
        <w:t xml:space="preserve">:    </w:t>
      </w:r>
      <w:r w:rsidRPr="000F22FA">
        <w:rPr>
          <w:rFonts w:ascii="TH SarabunIT๙" w:hAnsi="TH SarabunIT๙" w:cs="TH SarabunIT๙"/>
          <w:sz w:val="32"/>
          <w:szCs w:val="32"/>
        </w:rPr>
        <w:tab/>
      </w: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…………………………………………………………………………..……….…………………….……</w:t>
      </w:r>
    </w:p>
    <w:p w14:paraId="19BD5AD2" w14:textId="06472053" w:rsidR="00291111" w:rsidRPr="000F22FA" w:rsidRDefault="00291111" w:rsidP="00291111">
      <w:pPr>
        <w:tabs>
          <w:tab w:val="left" w:pos="284"/>
          <w:tab w:val="left" w:pos="2127"/>
          <w:tab w:val="left" w:pos="2410"/>
        </w:tabs>
        <w:spacing w:after="0" w:line="360" w:lineRule="auto"/>
        <w:rPr>
          <w:rFonts w:ascii="TH SarabunIT๙" w:hAnsi="TH SarabunIT๙" w:cs="TH SarabunIT๙"/>
          <w:sz w:val="32"/>
          <w:szCs w:val="32"/>
          <w:cs/>
        </w:rPr>
      </w:pPr>
      <w:r w:rsidRPr="000F22FA">
        <w:rPr>
          <w:rFonts w:ascii="TH SarabunIT๙" w:hAnsi="TH SarabunIT๙" w:cs="TH SarabunIT๙"/>
          <w:b/>
          <w:bCs/>
          <w:sz w:val="32"/>
          <w:szCs w:val="32"/>
          <w:cs/>
        </w:rPr>
        <w:t>3.</w:t>
      </w:r>
      <w:r w:rsidRPr="000F22FA">
        <w:rPr>
          <w:rFonts w:ascii="TH SarabunIT๙" w:hAnsi="TH SarabunIT๙" w:cs="TH SarabunIT๙"/>
          <w:b/>
          <w:bCs/>
          <w:sz w:val="32"/>
          <w:szCs w:val="32"/>
          <w:cs/>
        </w:rPr>
        <w:tab/>
        <w:t>สาขาวิชา/คณะ</w:t>
      </w:r>
      <w:r w:rsidRPr="000F22FA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0F22FA">
        <w:rPr>
          <w:rFonts w:ascii="TH SarabunIT๙" w:hAnsi="TH SarabunIT๙" w:cs="TH SarabunIT๙"/>
          <w:sz w:val="32"/>
          <w:szCs w:val="32"/>
          <w:cs/>
        </w:rPr>
        <w:tab/>
      </w:r>
      <w:r w:rsidRPr="000F22FA">
        <w:rPr>
          <w:rFonts w:ascii="TH SarabunIT๙" w:hAnsi="TH SarabunIT๙" w:cs="TH SarabunIT๙"/>
          <w:sz w:val="32"/>
          <w:szCs w:val="32"/>
          <w:cs/>
        </w:rPr>
        <w:tab/>
        <w:t xml:space="preserve">:    </w:t>
      </w:r>
      <w:r w:rsidRPr="000F22FA">
        <w:rPr>
          <w:rFonts w:ascii="TH SarabunIT๙" w:hAnsi="TH SarabunIT๙" w:cs="TH SarabunIT๙"/>
          <w:sz w:val="32"/>
          <w:szCs w:val="32"/>
        </w:rPr>
        <w:tab/>
      </w: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…………………………………………………………………………………..…………………….……</w:t>
      </w:r>
    </w:p>
    <w:p w14:paraId="038EFFAD" w14:textId="6231D0F8" w:rsidR="006F642D" w:rsidRPr="000F22FA" w:rsidRDefault="00291111" w:rsidP="00291111">
      <w:pPr>
        <w:tabs>
          <w:tab w:val="left" w:pos="284"/>
          <w:tab w:val="left" w:pos="2127"/>
          <w:tab w:val="left" w:pos="2410"/>
        </w:tabs>
        <w:spacing w:after="0" w:line="360" w:lineRule="auto"/>
        <w:ind w:left="360" w:hanging="360"/>
        <w:contextualSpacing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</w:t>
      </w:r>
      <w:r w:rsidR="006F642D" w:rsidRPr="000F22FA">
        <w:rPr>
          <w:rFonts w:ascii="TH SarabunIT๙" w:hAnsi="TH SarabunIT๙" w:cs="TH SarabunIT๙"/>
          <w:b/>
          <w:bCs/>
          <w:sz w:val="32"/>
          <w:szCs w:val="32"/>
          <w:cs/>
        </w:rPr>
        <w:t>เบอร์โทรศัพท์มือถือ</w:t>
      </w:r>
      <w:r w:rsidR="006F642D" w:rsidRPr="000F22FA">
        <w:rPr>
          <w:rFonts w:ascii="TH SarabunIT๙" w:hAnsi="TH SarabunIT๙" w:cs="TH SarabunIT๙"/>
          <w:sz w:val="32"/>
          <w:szCs w:val="32"/>
          <w:cs/>
        </w:rPr>
        <w:tab/>
      </w:r>
      <w:r w:rsidR="006F642D" w:rsidRPr="000F22FA">
        <w:rPr>
          <w:rFonts w:ascii="TH SarabunIT๙" w:hAnsi="TH SarabunIT๙" w:cs="TH SarabunIT๙"/>
          <w:sz w:val="32"/>
          <w:szCs w:val="32"/>
          <w:cs/>
        </w:rPr>
        <w:tab/>
        <w:t>:</w:t>
      </w:r>
      <w:r w:rsidR="006F642D" w:rsidRPr="000F22FA">
        <w:rPr>
          <w:rFonts w:ascii="TH SarabunIT๙" w:hAnsi="TH SarabunIT๙" w:cs="TH SarabunIT๙"/>
          <w:sz w:val="32"/>
          <w:szCs w:val="32"/>
        </w:rPr>
        <w:tab/>
      </w:r>
      <w:r w:rsidR="006F642D" w:rsidRPr="000F22FA">
        <w:rPr>
          <w:rFonts w:ascii="TH SarabunIT๙" w:hAnsi="TH SarabunIT๙" w:cs="TH SarabunIT๙"/>
          <w:sz w:val="32"/>
          <w:szCs w:val="32"/>
          <w:cs/>
        </w:rPr>
        <w:t>…...…………………………………………...……………………………………………</w:t>
      </w:r>
      <w:r w:rsidR="009752DD" w:rsidRPr="000F22FA">
        <w:rPr>
          <w:rFonts w:ascii="TH SarabunIT๙" w:hAnsi="TH SarabunIT๙" w:cs="TH SarabunIT๙"/>
          <w:sz w:val="32"/>
          <w:szCs w:val="32"/>
          <w:cs/>
        </w:rPr>
        <w:t>......</w:t>
      </w:r>
      <w:r w:rsidR="006F642D" w:rsidRPr="000F22FA">
        <w:rPr>
          <w:rFonts w:ascii="TH SarabunIT๙" w:hAnsi="TH SarabunIT๙" w:cs="TH SarabunIT๙"/>
          <w:sz w:val="32"/>
          <w:szCs w:val="32"/>
          <w:cs/>
        </w:rPr>
        <w:t>…………</w:t>
      </w:r>
    </w:p>
    <w:p w14:paraId="0FACB33B" w14:textId="75AE0BC3" w:rsidR="006F642D" w:rsidRPr="000F22FA" w:rsidRDefault="00291111" w:rsidP="00291111">
      <w:pPr>
        <w:tabs>
          <w:tab w:val="left" w:pos="284"/>
          <w:tab w:val="left" w:pos="2127"/>
          <w:tab w:val="left" w:pos="2410"/>
        </w:tabs>
        <w:spacing w:after="0" w:line="360" w:lineRule="auto"/>
        <w:ind w:left="425" w:hanging="425"/>
        <w:contextualSpacing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6F642D" w:rsidRPr="000F22FA">
        <w:rPr>
          <w:rFonts w:ascii="TH SarabunIT๙" w:hAnsi="TH SarabunIT๙" w:cs="TH SarabunIT๙"/>
          <w:b/>
          <w:bCs/>
          <w:sz w:val="32"/>
          <w:szCs w:val="32"/>
          <w:cs/>
        </w:rPr>
        <w:t>. ไปรษณีย์อิเล็กทรอนิกส์</w:t>
      </w:r>
      <w:r w:rsidR="006F642D" w:rsidRPr="000F22FA">
        <w:rPr>
          <w:rFonts w:ascii="TH SarabunIT๙" w:hAnsi="TH SarabunIT๙" w:cs="TH SarabunIT๙"/>
          <w:sz w:val="32"/>
          <w:szCs w:val="32"/>
          <w:cs/>
        </w:rPr>
        <w:tab/>
        <w:t>:</w:t>
      </w:r>
      <w:r w:rsidR="006F642D" w:rsidRPr="000F22FA">
        <w:rPr>
          <w:rFonts w:ascii="TH SarabunIT๙" w:hAnsi="TH SarabunIT๙" w:cs="TH SarabunIT๙"/>
          <w:sz w:val="32"/>
          <w:szCs w:val="32"/>
        </w:rPr>
        <w:tab/>
      </w:r>
      <w:r w:rsidR="006F642D" w:rsidRPr="000F22FA">
        <w:rPr>
          <w:rFonts w:ascii="TH SarabunIT๙" w:hAnsi="TH SarabunIT๙" w:cs="TH SarabunIT๙"/>
          <w:sz w:val="32"/>
          <w:szCs w:val="32"/>
          <w:cs/>
        </w:rPr>
        <w:t>………………….</w:t>
      </w:r>
      <w:r w:rsidRPr="000F22FA">
        <w:rPr>
          <w:rFonts w:ascii="TH SarabunIT๙" w:hAnsi="TH SarabunIT๙" w:cs="TH SarabunIT๙"/>
          <w:sz w:val="32"/>
          <w:szCs w:val="32"/>
          <w:cs/>
        </w:rPr>
        <w:t>...………………………………………..…………………………….</w:t>
      </w:r>
      <w:r w:rsidR="006F642D" w:rsidRPr="000F22FA">
        <w:rPr>
          <w:rFonts w:ascii="TH SarabunIT๙" w:hAnsi="TH SarabunIT๙" w:cs="TH SarabunIT๙"/>
          <w:sz w:val="32"/>
          <w:szCs w:val="32"/>
          <w:cs/>
        </w:rPr>
        <w:t>…</w:t>
      </w:r>
      <w:r w:rsidR="009752DD" w:rsidRPr="000F22FA">
        <w:rPr>
          <w:rFonts w:ascii="TH SarabunIT๙" w:hAnsi="TH SarabunIT๙" w:cs="TH SarabunIT๙"/>
          <w:sz w:val="32"/>
          <w:szCs w:val="32"/>
          <w:cs/>
        </w:rPr>
        <w:t>.......</w:t>
      </w:r>
      <w:r w:rsidR="006F642D" w:rsidRPr="000F22FA">
        <w:rPr>
          <w:rFonts w:ascii="TH SarabunIT๙" w:hAnsi="TH SarabunIT๙" w:cs="TH SarabunIT๙"/>
          <w:sz w:val="32"/>
          <w:szCs w:val="32"/>
          <w:cs/>
        </w:rPr>
        <w:t>………</w:t>
      </w:r>
    </w:p>
    <w:p w14:paraId="3BD2F0E3" w14:textId="77777777" w:rsidR="006F642D" w:rsidRPr="000F22FA" w:rsidRDefault="006F642D" w:rsidP="00D50694">
      <w:pPr>
        <w:tabs>
          <w:tab w:val="left" w:pos="2127"/>
          <w:tab w:val="left" w:pos="2410"/>
        </w:tabs>
        <w:spacing w:after="0" w:line="360" w:lineRule="auto"/>
        <w:ind w:right="-251"/>
        <w:rPr>
          <w:rFonts w:ascii="TH SarabunIT๙" w:hAnsi="TH SarabunIT๙" w:cs="TH SarabunIT๙"/>
          <w:sz w:val="32"/>
          <w:szCs w:val="32"/>
        </w:rPr>
      </w:pPr>
    </w:p>
    <w:p w14:paraId="3E08FCF8" w14:textId="79DD8B0F" w:rsidR="006F642D" w:rsidRPr="000F22FA" w:rsidRDefault="006F642D" w:rsidP="008B1B80">
      <w:pPr>
        <w:pStyle w:val="ListParagraph"/>
        <w:spacing w:after="0" w:line="240" w:lineRule="auto"/>
        <w:ind w:left="0" w:right="-46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432CBDE7" w14:textId="5CABA504" w:rsidR="006F642D" w:rsidRPr="000F22FA" w:rsidRDefault="006F642D" w:rsidP="008B1B80">
      <w:pPr>
        <w:pStyle w:val="ListParagraph"/>
        <w:spacing w:after="0" w:line="240" w:lineRule="auto"/>
        <w:ind w:left="0" w:right="-46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3FE664E4" w14:textId="04B961E3" w:rsidR="0065746B" w:rsidRPr="000F22FA" w:rsidRDefault="0065746B" w:rsidP="008B1B80">
      <w:pPr>
        <w:pStyle w:val="ListParagraph"/>
        <w:spacing w:after="0" w:line="240" w:lineRule="auto"/>
        <w:ind w:left="0" w:right="-46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56ECF9E3" w14:textId="5C3B4AB0" w:rsidR="0065746B" w:rsidRPr="000F22FA" w:rsidRDefault="0065746B" w:rsidP="008B1B80">
      <w:pPr>
        <w:pStyle w:val="ListParagraph"/>
        <w:spacing w:after="0" w:line="240" w:lineRule="auto"/>
        <w:ind w:left="0" w:right="-46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69AD17E1" w14:textId="3079F9B1" w:rsidR="0065746B" w:rsidRPr="000F22FA" w:rsidRDefault="0065746B" w:rsidP="008B1B80">
      <w:pPr>
        <w:pStyle w:val="ListParagraph"/>
        <w:spacing w:after="0" w:line="240" w:lineRule="auto"/>
        <w:ind w:left="0" w:right="-46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526CC4CE" w14:textId="31C6F3F2" w:rsidR="0065746B" w:rsidRPr="000F22FA" w:rsidRDefault="0065746B" w:rsidP="008B1B80">
      <w:pPr>
        <w:pStyle w:val="ListParagraph"/>
        <w:spacing w:after="0" w:line="240" w:lineRule="auto"/>
        <w:ind w:left="0" w:right="-46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38894DFA" w14:textId="0681391B" w:rsidR="0065746B" w:rsidRPr="000F22FA" w:rsidRDefault="0065746B" w:rsidP="008B1B80">
      <w:pPr>
        <w:pStyle w:val="ListParagraph"/>
        <w:spacing w:after="0" w:line="240" w:lineRule="auto"/>
        <w:ind w:left="0" w:right="-46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267866A6" w14:textId="7406BDBA" w:rsidR="0065746B" w:rsidRPr="000F22FA" w:rsidRDefault="0065746B" w:rsidP="008B1B80">
      <w:pPr>
        <w:pStyle w:val="ListParagraph"/>
        <w:spacing w:after="0" w:line="240" w:lineRule="auto"/>
        <w:ind w:left="0" w:right="-46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41A97717" w14:textId="1D4A8433" w:rsidR="0065746B" w:rsidRPr="000F22FA" w:rsidRDefault="0065746B" w:rsidP="008B1B80">
      <w:pPr>
        <w:pStyle w:val="ListParagraph"/>
        <w:spacing w:after="0" w:line="240" w:lineRule="auto"/>
        <w:ind w:left="0" w:right="-46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4EBE6002" w14:textId="78761181" w:rsidR="0065746B" w:rsidRPr="000F22FA" w:rsidRDefault="0065746B" w:rsidP="008B1B80">
      <w:pPr>
        <w:pStyle w:val="ListParagraph"/>
        <w:spacing w:after="0" w:line="240" w:lineRule="auto"/>
        <w:ind w:left="0" w:right="-46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2CE4089D" w14:textId="77777777" w:rsidR="00646721" w:rsidRPr="000F22FA" w:rsidRDefault="00646721" w:rsidP="008B1B80">
      <w:pPr>
        <w:pStyle w:val="ListParagraph"/>
        <w:spacing w:after="0" w:line="240" w:lineRule="auto"/>
        <w:ind w:left="0" w:right="-46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6CB1C0E7" w14:textId="77777777" w:rsidR="00646721" w:rsidRPr="000F22FA" w:rsidRDefault="00646721" w:rsidP="008B1B80">
      <w:pPr>
        <w:pStyle w:val="ListParagraph"/>
        <w:spacing w:after="0" w:line="240" w:lineRule="auto"/>
        <w:ind w:left="0" w:right="-46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5A33B5B5" w14:textId="77777777" w:rsidR="00646721" w:rsidRPr="000F22FA" w:rsidRDefault="00646721" w:rsidP="008B1B80">
      <w:pPr>
        <w:pStyle w:val="ListParagraph"/>
        <w:spacing w:after="0" w:line="240" w:lineRule="auto"/>
        <w:ind w:left="0" w:right="-46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72B3A10F" w14:textId="77777777" w:rsidR="00646721" w:rsidRPr="000F22FA" w:rsidRDefault="00646721" w:rsidP="008B1B80">
      <w:pPr>
        <w:pStyle w:val="ListParagraph"/>
        <w:spacing w:after="0" w:line="240" w:lineRule="auto"/>
        <w:ind w:left="0" w:right="-46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7DED700D" w14:textId="77777777" w:rsidR="00646721" w:rsidRPr="000F22FA" w:rsidRDefault="00646721" w:rsidP="008B1B80">
      <w:pPr>
        <w:pStyle w:val="ListParagraph"/>
        <w:spacing w:after="0" w:line="240" w:lineRule="auto"/>
        <w:ind w:left="0" w:right="-46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61BB7A73" w14:textId="77777777" w:rsidR="00646721" w:rsidRPr="000F22FA" w:rsidRDefault="00646721" w:rsidP="008B1B80">
      <w:pPr>
        <w:pStyle w:val="ListParagraph"/>
        <w:spacing w:after="0" w:line="240" w:lineRule="auto"/>
        <w:ind w:left="0" w:right="-46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648A6777" w14:textId="759C95D0" w:rsidR="0065746B" w:rsidRPr="000F22FA" w:rsidRDefault="0065746B" w:rsidP="008B1B80">
      <w:pPr>
        <w:pStyle w:val="ListParagraph"/>
        <w:spacing w:after="0" w:line="240" w:lineRule="auto"/>
        <w:ind w:left="0" w:right="-46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4DCBE4AA" w14:textId="6CC48933" w:rsidR="00032A42" w:rsidRPr="000F22FA" w:rsidRDefault="008B1B80" w:rsidP="00B6703B">
      <w:pPr>
        <w:tabs>
          <w:tab w:val="left" w:pos="284"/>
          <w:tab w:val="left" w:pos="426"/>
          <w:tab w:val="left" w:pos="993"/>
        </w:tabs>
        <w:spacing w:after="0" w:line="240" w:lineRule="auto"/>
        <w:ind w:left="426" w:right="-46" w:hanging="426"/>
        <w:jc w:val="thaiDistribute"/>
        <w:rPr>
          <w:rFonts w:ascii="TH SarabunIT๙" w:hAnsi="TH SarabunIT๙" w:cs="TH SarabunIT๙"/>
          <w:spacing w:val="-16"/>
          <w:sz w:val="32"/>
          <w:szCs w:val="32"/>
        </w:rPr>
      </w:pPr>
      <w:r w:rsidRPr="000F22FA">
        <w:rPr>
          <w:rFonts w:ascii="TH SarabunIT๙" w:hAnsi="TH SarabunIT๙" w:cs="TH SarabunIT๙"/>
          <w:spacing w:val="-16"/>
          <w:sz w:val="32"/>
          <w:szCs w:val="32"/>
          <w:cs/>
        </w:rPr>
        <w:lastRenderedPageBreak/>
        <w:t xml:space="preserve">1.  </w:t>
      </w:r>
      <w:r w:rsidRPr="000F22FA">
        <w:rPr>
          <w:rFonts w:ascii="TH SarabunIT๙" w:hAnsi="TH SarabunIT๙" w:cs="TH SarabunIT๙"/>
          <w:spacing w:val="-16"/>
          <w:sz w:val="32"/>
          <w:szCs w:val="32"/>
          <w:cs/>
        </w:rPr>
        <w:tab/>
      </w:r>
      <w:r w:rsidR="00BB5452" w:rsidRPr="000F22FA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-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>มีหลักสูตรสหกิจศึกษาและการศึกษาเชิงบูรณาการกับการทำงาน</w:t>
      </w:r>
      <w:r w:rsidR="00646721" w:rsidRPr="000F22FA">
        <w:rPr>
          <w:rFonts w:ascii="TH SarabunIT๙" w:hAnsi="TH SarabunIT๙" w:cs="TH SarabunIT๙"/>
          <w:sz w:val="32"/>
          <w:szCs w:val="32"/>
        </w:rPr>
        <w:t xml:space="preserve">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 xml:space="preserve">ไม่น้อยกว่าร้อยละ </w:t>
      </w:r>
      <w:r w:rsidR="00646721" w:rsidRPr="000F22FA">
        <w:rPr>
          <w:rFonts w:ascii="TH SarabunIT๙" w:hAnsi="TH SarabunIT๙" w:cs="TH SarabunIT๙"/>
          <w:sz w:val="32"/>
          <w:szCs w:val="32"/>
        </w:rPr>
        <w:t xml:space="preserve">80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>ของหลักสูตรทั้งหมด</w:t>
      </w:r>
    </w:p>
    <w:p w14:paraId="22103B28" w14:textId="0CFE1278" w:rsidR="00032A42" w:rsidRPr="000F22FA" w:rsidRDefault="00BB5452" w:rsidP="00BB5452">
      <w:pPr>
        <w:tabs>
          <w:tab w:val="left" w:pos="567"/>
          <w:tab w:val="left" w:pos="993"/>
        </w:tabs>
        <w:spacing w:after="0" w:line="240" w:lineRule="auto"/>
        <w:ind w:left="426" w:right="-46" w:hanging="142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 xml:space="preserve">มีนักศึกษาหลักสูตรสหกิจศึกษาและการศึกษาเชิงบูรณาการกับการทำงานเพิ่มขึ้นจากปีที่ผ่านมา ไม่น้อยกว่าร้อยละ </w:t>
      </w:r>
      <w:r w:rsidR="00646721" w:rsidRPr="000F22FA">
        <w:rPr>
          <w:rFonts w:ascii="TH SarabunIT๙" w:hAnsi="TH SarabunIT๙" w:cs="TH SarabunIT๙"/>
          <w:sz w:val="32"/>
          <w:szCs w:val="32"/>
        </w:rPr>
        <w:t xml:space="preserve">20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 xml:space="preserve">ไปปฏิบัติงาน ณ สถานประกอบการ </w:t>
      </w:r>
    </w:p>
    <w:p w14:paraId="63BA287F" w14:textId="65145F0F" w:rsidR="00032A42" w:rsidRPr="000F22FA" w:rsidRDefault="00032A42" w:rsidP="00646721">
      <w:pPr>
        <w:spacing w:after="0" w:line="240" w:lineRule="auto"/>
        <w:ind w:left="426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bookmarkStart w:id="0" w:name="_Hlk155596358"/>
      <w:r w:rsidRPr="000F22FA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(แสดงข้อมูลเป็นกราฟหรือตาราง พร้อมรายละเอียดเพิ่มเติม)</w:t>
      </w:r>
    </w:p>
    <w:bookmarkEnd w:id="0"/>
    <w:p w14:paraId="77B08E76" w14:textId="77777777" w:rsidR="008B1B80" w:rsidRPr="000F22FA" w:rsidRDefault="008B1B80" w:rsidP="008B1B8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4B564E83" w14:textId="77777777" w:rsidR="004272F3" w:rsidRPr="000F22FA" w:rsidRDefault="004272F3" w:rsidP="004272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490EC4FE" w14:textId="77777777" w:rsidR="004272F3" w:rsidRPr="000F22FA" w:rsidRDefault="004272F3" w:rsidP="004272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56A8101A" w14:textId="77777777" w:rsidR="008B1B80" w:rsidRPr="000F22FA" w:rsidRDefault="008B1B80" w:rsidP="008B1B8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087E8865" w14:textId="77777777" w:rsidR="008B1B80" w:rsidRPr="000F22FA" w:rsidRDefault="008B1B80" w:rsidP="008B1B8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4C2D1E40" w14:textId="77777777" w:rsidR="00646721" w:rsidRPr="000F22FA" w:rsidRDefault="00646721" w:rsidP="0064672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0CC0669C" w14:textId="77777777" w:rsidR="00646721" w:rsidRPr="000F22FA" w:rsidRDefault="00646721" w:rsidP="008B1B8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C9AA4CB" w14:textId="77777777" w:rsidR="00646721" w:rsidRPr="000F22FA" w:rsidRDefault="00646721" w:rsidP="00B6703B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BD88D4D" w14:textId="03C8A65C" w:rsidR="00A41A72" w:rsidRPr="000F22FA" w:rsidRDefault="008B1B80" w:rsidP="00B6703B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="00B6703B" w:rsidRPr="000F22FA">
        <w:rPr>
          <w:rFonts w:ascii="TH SarabunIT๙" w:hAnsi="TH SarabunIT๙" w:cs="TH SarabunIT๙"/>
          <w:sz w:val="32"/>
          <w:szCs w:val="32"/>
          <w:cs/>
        </w:rPr>
        <w:tab/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>มีการดำเนินการสอดคล้องกับประกาศ กมอ. เรื่อง หลักเกณฑ์และแนวปฏิบัติเพื่อ</w:t>
      </w:r>
      <w:r w:rsidR="00646721" w:rsidRPr="000F22FA">
        <w:rPr>
          <w:rFonts w:ascii="TH SarabunIT๙" w:hAnsi="TH SarabunIT๙" w:cs="TH SarabunIT๙"/>
          <w:sz w:val="32"/>
          <w:szCs w:val="32"/>
        </w:rPr>
        <w:t xml:space="preserve">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 xml:space="preserve">ส่งเสริมการจัดหลักสูตร </w:t>
      </w:r>
      <w:r w:rsidR="00646721" w:rsidRPr="000F22FA">
        <w:rPr>
          <w:rFonts w:ascii="TH SarabunIT๙" w:hAnsi="TH SarabunIT๙" w:cs="TH SarabunIT๙"/>
          <w:sz w:val="32"/>
          <w:szCs w:val="32"/>
        </w:rPr>
        <w:t xml:space="preserve">CWIE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646721" w:rsidRPr="000F22FA">
        <w:rPr>
          <w:rFonts w:ascii="TH SarabunIT๙" w:hAnsi="TH SarabunIT๙" w:cs="TH SarabunIT๙"/>
          <w:sz w:val="32"/>
          <w:szCs w:val="32"/>
        </w:rPr>
        <w:t xml:space="preserve">2565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>โดยเฉพาะการมีนโยบายหรือแผนการจัด</w:t>
      </w:r>
      <w:r w:rsidR="00646721" w:rsidRPr="000F22FA">
        <w:rPr>
          <w:rFonts w:ascii="TH SarabunIT๙" w:hAnsi="TH SarabunIT๙" w:cs="TH SarabunIT๙"/>
          <w:sz w:val="32"/>
          <w:szCs w:val="32"/>
        </w:rPr>
        <w:t xml:space="preserve">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 xml:space="preserve">หลักสูตร </w:t>
      </w:r>
      <w:r w:rsidR="00646721" w:rsidRPr="000F22FA">
        <w:rPr>
          <w:rFonts w:ascii="TH SarabunIT๙" w:hAnsi="TH SarabunIT๙" w:cs="TH SarabunIT๙"/>
          <w:sz w:val="32"/>
          <w:szCs w:val="32"/>
        </w:rPr>
        <w:t xml:space="preserve">CWIE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 xml:space="preserve">พร้อมทรัพยากรสนับสนุน </w:t>
      </w:r>
      <w:r w:rsidR="002B740E" w:rsidRPr="000F22FA">
        <w:rPr>
          <w:rFonts w:ascii="TH SarabunIT๙" w:hAnsi="TH SarabunIT๙" w:cs="TH SarabunIT๙"/>
          <w:sz w:val="32"/>
          <w:szCs w:val="32"/>
        </w:rPr>
        <w:t xml:space="preserve">       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>มีข้อตกลง (</w:t>
      </w:r>
      <w:r w:rsidR="00646721" w:rsidRPr="000F22FA">
        <w:rPr>
          <w:rFonts w:ascii="TH SarabunIT๙" w:hAnsi="TH SarabunIT๙" w:cs="TH SarabunIT๙"/>
          <w:sz w:val="32"/>
          <w:szCs w:val="32"/>
        </w:rPr>
        <w:t xml:space="preserve">MOU)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>กับสถานประกอบการ</w:t>
      </w:r>
      <w:r w:rsidR="00646721" w:rsidRPr="000F22FA">
        <w:rPr>
          <w:rFonts w:ascii="TH SarabunIT๙" w:hAnsi="TH SarabunIT๙" w:cs="TH SarabunIT๙"/>
          <w:sz w:val="32"/>
          <w:szCs w:val="32"/>
        </w:rPr>
        <w:t xml:space="preserve">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 xml:space="preserve">เกี่ยวกับการจัดค่าตอบแทนหรือสวัสดิการให้กับนักศึกษา </w:t>
      </w:r>
      <w:r w:rsidR="002B740E" w:rsidRPr="000F22FA">
        <w:rPr>
          <w:rFonts w:ascii="TH SarabunIT๙" w:hAnsi="TH SarabunIT๙" w:cs="TH SarabunIT๙"/>
          <w:sz w:val="32"/>
          <w:szCs w:val="32"/>
        </w:rPr>
        <w:t xml:space="preserve">            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>มีการออกแบบหลักสูตร</w:t>
      </w:r>
      <w:r w:rsidR="00646721" w:rsidRPr="000F22FA">
        <w:rPr>
          <w:rFonts w:ascii="TH SarabunIT๙" w:hAnsi="TH SarabunIT๙" w:cs="TH SarabunIT๙"/>
          <w:sz w:val="32"/>
          <w:szCs w:val="32"/>
        </w:rPr>
        <w:t xml:space="preserve">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>ร่วมกับสถานประกอบการที่เน้นสมรรถนะนักศึกษา โดยมีระยะเวลาที่ไปปฏิบัติงาน</w:t>
      </w:r>
      <w:r w:rsidR="00646721" w:rsidRPr="000F22FA">
        <w:rPr>
          <w:rFonts w:ascii="TH SarabunIT๙" w:hAnsi="TH SarabunIT๙" w:cs="TH SarabunIT๙"/>
          <w:sz w:val="32"/>
          <w:szCs w:val="32"/>
        </w:rPr>
        <w:t xml:space="preserve">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 xml:space="preserve">ในสถานประกอบการไม่น้อยกว่า </w:t>
      </w:r>
      <w:r w:rsidR="00646721" w:rsidRPr="000F22FA">
        <w:rPr>
          <w:rFonts w:ascii="TH SarabunIT๙" w:hAnsi="TH SarabunIT๙" w:cs="TH SarabunIT๙"/>
          <w:sz w:val="32"/>
          <w:szCs w:val="32"/>
        </w:rPr>
        <w:t xml:space="preserve">6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>หน่วยกิต มีการนำผลที่ได้จากการไปปฏิบัติงาน</w:t>
      </w:r>
      <w:r w:rsidR="00646721" w:rsidRPr="000F22FA">
        <w:rPr>
          <w:rFonts w:ascii="TH SarabunIT๙" w:hAnsi="TH SarabunIT๙" w:cs="TH SarabunIT๙"/>
          <w:sz w:val="32"/>
          <w:szCs w:val="32"/>
        </w:rPr>
        <w:t xml:space="preserve">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>ของนักศึกษามาพัฒนาหลักสูตรการเรียนการสอน มีระบบและกลไกการแสวงหา</w:t>
      </w:r>
      <w:r w:rsidR="00646721" w:rsidRPr="000F22FA">
        <w:rPr>
          <w:rFonts w:ascii="TH SarabunIT๙" w:hAnsi="TH SarabunIT๙" w:cs="TH SarabunIT๙"/>
          <w:sz w:val="32"/>
          <w:szCs w:val="32"/>
        </w:rPr>
        <w:t xml:space="preserve">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>ความร่วมมือกับสถานประกอบการ</w:t>
      </w:r>
    </w:p>
    <w:p w14:paraId="04EF9317" w14:textId="43A2BBE9" w:rsidR="00646721" w:rsidRPr="000F22FA" w:rsidRDefault="00646721" w:rsidP="00B6703B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0F22FA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    (สรุปข้อมูลที่สนับสนุน</w:t>
      </w:r>
      <w:r w:rsidR="002B740E" w:rsidRPr="000F22FA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</w:t>
      </w:r>
      <w:r w:rsidRPr="000F22FA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สามารถมีรูปภาพประกอบได้)</w:t>
      </w:r>
    </w:p>
    <w:p w14:paraId="36553D72" w14:textId="77777777" w:rsidR="008B1B80" w:rsidRPr="000F22FA" w:rsidRDefault="008B1B80" w:rsidP="008B1B8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7F232237" w14:textId="77777777" w:rsidR="008B1B80" w:rsidRPr="000F22FA" w:rsidRDefault="008B1B80" w:rsidP="008B1B8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01E49617" w14:textId="77777777" w:rsidR="008B1B80" w:rsidRPr="000F22FA" w:rsidRDefault="008B1B80" w:rsidP="008B1B8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395E9871" w14:textId="77777777" w:rsidR="008B1B80" w:rsidRPr="000F22FA" w:rsidRDefault="007B43A5" w:rsidP="008B1B8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</w:t>
      </w:r>
      <w:r w:rsidR="008B1B80"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………………………………………………………………..…………………………………………</w:t>
      </w:r>
    </w:p>
    <w:p w14:paraId="7D0B07B5" w14:textId="77777777" w:rsidR="008B1B80" w:rsidRPr="000F22FA" w:rsidRDefault="008B1B80" w:rsidP="008B1B8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578E4BDF" w14:textId="77777777" w:rsidR="00646721" w:rsidRPr="000F22FA" w:rsidRDefault="00646721" w:rsidP="0064672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4986E865" w14:textId="77777777" w:rsidR="00646721" w:rsidRPr="000F22FA" w:rsidRDefault="00646721" w:rsidP="008B1B8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3C313B8" w14:textId="77777777" w:rsidR="00646721" w:rsidRPr="000F22FA" w:rsidRDefault="00646721" w:rsidP="00646721">
      <w:pPr>
        <w:pStyle w:val="ListParagraph"/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FD46DCB" w14:textId="46D2398A" w:rsidR="00646721" w:rsidRPr="000F22FA" w:rsidRDefault="008B1B80" w:rsidP="00646721">
      <w:pPr>
        <w:pStyle w:val="ListParagraph"/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 xml:space="preserve">3. </w:t>
      </w:r>
      <w:r w:rsidR="00B6703B" w:rsidRPr="000F22FA">
        <w:rPr>
          <w:rFonts w:ascii="TH SarabunIT๙" w:hAnsi="TH SarabunIT๙" w:cs="TH SarabunIT๙"/>
          <w:sz w:val="32"/>
          <w:szCs w:val="32"/>
          <w:cs/>
        </w:rPr>
        <w:tab/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 xml:space="preserve">มีจำนวนอาจารย์นิเทศที่ผ่านการอบรมในหลักสูตรคณาจารย์นิเทศ </w:t>
      </w:r>
      <w:r w:rsidR="00646721" w:rsidRPr="000F22FA">
        <w:rPr>
          <w:rFonts w:ascii="TH SarabunIT๙" w:hAnsi="TH SarabunIT๙" w:cs="TH SarabunIT๙"/>
          <w:sz w:val="32"/>
          <w:szCs w:val="32"/>
        </w:rPr>
        <w:t xml:space="preserve">CWIE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>ที่ สป.อว.</w:t>
      </w:r>
      <w:r w:rsidR="00646721" w:rsidRPr="000F22FA">
        <w:rPr>
          <w:rFonts w:ascii="TH SarabunIT๙" w:hAnsi="TH SarabunIT๙" w:cs="TH SarabunIT๙"/>
          <w:sz w:val="32"/>
          <w:szCs w:val="32"/>
        </w:rPr>
        <w:t xml:space="preserve">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>เห็นชอบ ไม่น้อยกว่า</w:t>
      </w:r>
      <w:r w:rsidR="002B740E" w:rsidRPr="000F22FA">
        <w:rPr>
          <w:rFonts w:ascii="TH SarabunIT๙" w:hAnsi="TH SarabunIT๙" w:cs="TH SarabunIT๙"/>
          <w:sz w:val="32"/>
          <w:szCs w:val="32"/>
        </w:rPr>
        <w:t xml:space="preserve">  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646721" w:rsidRPr="000F22FA">
        <w:rPr>
          <w:rFonts w:ascii="TH SarabunIT๙" w:hAnsi="TH SarabunIT๙" w:cs="TH SarabunIT๙"/>
          <w:sz w:val="32"/>
          <w:szCs w:val="32"/>
        </w:rPr>
        <w:t xml:space="preserve">80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>ของอาจารย์นิเทศทั้งหมดในสถาบันอุดมศึกษานั้นๆ</w:t>
      </w:r>
    </w:p>
    <w:p w14:paraId="4EF430C0" w14:textId="705DC7F9" w:rsidR="00646721" w:rsidRPr="000F22FA" w:rsidRDefault="00646721" w:rsidP="00646721">
      <w:pPr>
        <w:pStyle w:val="ListParagraph"/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    (แสดงข้อมูลเป็นกราฟหรือตาราง พร้อมรายละเอียดเพิ่มเติม)</w:t>
      </w:r>
    </w:p>
    <w:p w14:paraId="3693DEF1" w14:textId="77777777" w:rsidR="008B1B80" w:rsidRPr="000F22FA" w:rsidRDefault="008B1B80" w:rsidP="008B1B8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61DC81D1" w14:textId="77777777" w:rsidR="008B1B80" w:rsidRPr="000F22FA" w:rsidRDefault="008B1B80" w:rsidP="008B1B8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636D0697" w14:textId="77777777" w:rsidR="008B1B80" w:rsidRPr="000F22FA" w:rsidRDefault="008B1B80" w:rsidP="008B1B8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68A2BCA0" w14:textId="77777777" w:rsidR="008B1B80" w:rsidRPr="000F22FA" w:rsidRDefault="008B1B80" w:rsidP="008B1B8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58D31115" w14:textId="73C60630" w:rsidR="00A50E40" w:rsidRPr="000F22FA" w:rsidRDefault="008B1B80" w:rsidP="0065746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50CD8620" w14:textId="77777777" w:rsidR="00646721" w:rsidRPr="000F22FA" w:rsidRDefault="00646721" w:rsidP="0064672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2841409F" w14:textId="77777777" w:rsidR="00646721" w:rsidRPr="000F22FA" w:rsidRDefault="00646721" w:rsidP="00646721">
      <w:pPr>
        <w:tabs>
          <w:tab w:val="left" w:pos="284"/>
        </w:tabs>
        <w:spacing w:after="0" w:line="240" w:lineRule="auto"/>
        <w:ind w:right="-4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14:paraId="39FAE3BE" w14:textId="77777777" w:rsidR="00646721" w:rsidRPr="000F22FA" w:rsidRDefault="00646721" w:rsidP="00646721">
      <w:pPr>
        <w:tabs>
          <w:tab w:val="left" w:pos="284"/>
        </w:tabs>
        <w:spacing w:after="0" w:line="240" w:lineRule="auto"/>
        <w:ind w:right="-4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14:paraId="37C1F707" w14:textId="77777777" w:rsidR="00646721" w:rsidRPr="000F22FA" w:rsidRDefault="00646721" w:rsidP="00646721">
      <w:pPr>
        <w:tabs>
          <w:tab w:val="left" w:pos="284"/>
        </w:tabs>
        <w:spacing w:after="0" w:line="240" w:lineRule="auto"/>
        <w:ind w:right="-4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14:paraId="4142D1AC" w14:textId="77777777" w:rsidR="00646721" w:rsidRPr="000F22FA" w:rsidRDefault="00646721" w:rsidP="00646721">
      <w:pPr>
        <w:tabs>
          <w:tab w:val="left" w:pos="284"/>
        </w:tabs>
        <w:spacing w:after="0" w:line="240" w:lineRule="auto"/>
        <w:ind w:right="-4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14:paraId="1D8D4CF1" w14:textId="77777777" w:rsidR="00646721" w:rsidRPr="000F22FA" w:rsidRDefault="00646721" w:rsidP="00646721">
      <w:pPr>
        <w:tabs>
          <w:tab w:val="left" w:pos="284"/>
        </w:tabs>
        <w:spacing w:after="0" w:line="240" w:lineRule="auto"/>
        <w:ind w:right="-4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14:paraId="6D57917D" w14:textId="67559596" w:rsidR="000F22FA" w:rsidRPr="00265808" w:rsidRDefault="008B1B80" w:rsidP="000F22FA">
      <w:pPr>
        <w:pStyle w:val="ListParagraph"/>
        <w:spacing w:after="0" w:line="240" w:lineRule="auto"/>
        <w:ind w:left="284" w:hanging="284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  <w:r w:rsidRPr="000F22FA">
        <w:rPr>
          <w:rFonts w:ascii="TH SarabunIT๙" w:hAnsi="TH SarabunIT๙" w:cs="TH SarabunIT๙"/>
          <w:spacing w:val="-6"/>
          <w:sz w:val="32"/>
          <w:szCs w:val="32"/>
          <w:cs/>
        </w:rPr>
        <w:lastRenderedPageBreak/>
        <w:t xml:space="preserve">4. </w:t>
      </w:r>
      <w:r w:rsidR="00B6703B" w:rsidRPr="000F22FA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>มีผลการประเมินความพึงพอใจของสถานประกอบการต่อการปฏิบัติงานและหรือ</w:t>
      </w:r>
      <w:r w:rsidR="00646721" w:rsidRPr="000F22FA">
        <w:rPr>
          <w:rFonts w:ascii="TH SarabunIT๙" w:hAnsi="TH SarabunIT๙" w:cs="TH SarabunIT๙"/>
          <w:sz w:val="32"/>
          <w:szCs w:val="32"/>
        </w:rPr>
        <w:t xml:space="preserve">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 xml:space="preserve">โครงงานของนักศึกษา       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br/>
        <w:t xml:space="preserve">ไม่น้อยกว่าร้อยละ </w:t>
      </w:r>
      <w:r w:rsidR="00646721" w:rsidRPr="000F22FA">
        <w:rPr>
          <w:rFonts w:ascii="TH SarabunIT๙" w:hAnsi="TH SarabunIT๙" w:cs="TH SarabunIT๙"/>
          <w:sz w:val="32"/>
          <w:szCs w:val="32"/>
        </w:rPr>
        <w:t>80</w:t>
      </w:r>
      <w:r w:rsidR="00646721" w:rsidRPr="000F22FA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 </w:t>
      </w:r>
      <w:r w:rsidR="000F22FA" w:rsidRPr="000F22FA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(มีผลการประเมิน สรุปข้อมูลที่สนับสนุน</w:t>
      </w:r>
      <w:r w:rsidR="000F22FA" w:rsidRPr="000F22FA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</w:t>
      </w:r>
      <w:r w:rsidR="000F22FA" w:rsidRPr="000F22FA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สามารถมีรูปภาพประกอบได้)</w:t>
      </w:r>
    </w:p>
    <w:p w14:paraId="4526ED03" w14:textId="537548FE" w:rsidR="00032A42" w:rsidRPr="000F22FA" w:rsidRDefault="00032A42" w:rsidP="00646721">
      <w:pPr>
        <w:tabs>
          <w:tab w:val="left" w:pos="284"/>
        </w:tabs>
        <w:spacing w:after="0" w:line="240" w:lineRule="auto"/>
        <w:ind w:right="-46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14:paraId="015F6E2D" w14:textId="77777777" w:rsidR="008B1B80" w:rsidRPr="000F22FA" w:rsidRDefault="008B1B80" w:rsidP="008B1B8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45126C8B" w14:textId="77777777" w:rsidR="008B1B80" w:rsidRPr="000F22FA" w:rsidRDefault="008B1B80" w:rsidP="008B1B8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6EDAF32D" w14:textId="77777777" w:rsidR="008B1B80" w:rsidRPr="000F22FA" w:rsidRDefault="008B1B80" w:rsidP="008B1B8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60AFF31E" w14:textId="77777777" w:rsidR="008B1B80" w:rsidRPr="000F22FA" w:rsidRDefault="008B1B80" w:rsidP="008B1B8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04AF7CA3" w14:textId="5E923043" w:rsidR="0065746B" w:rsidRPr="000F22FA" w:rsidRDefault="003B4BD1" w:rsidP="00D374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0B564C5C" w14:textId="77777777" w:rsidR="00646721" w:rsidRPr="000F22FA" w:rsidRDefault="00646721" w:rsidP="0064672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591AA431" w14:textId="77777777" w:rsidR="003072FB" w:rsidRPr="000F22FA" w:rsidRDefault="003072FB" w:rsidP="008B1B80">
      <w:pPr>
        <w:pStyle w:val="ListParagraph"/>
        <w:spacing w:after="0" w:line="240" w:lineRule="auto"/>
        <w:ind w:left="284" w:right="-46" w:hanging="284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</w:p>
    <w:p w14:paraId="05D77D4F" w14:textId="77777777" w:rsidR="003072FB" w:rsidRPr="000F22FA" w:rsidRDefault="003072FB" w:rsidP="008B1B80">
      <w:pPr>
        <w:pStyle w:val="ListParagraph"/>
        <w:spacing w:after="0" w:line="240" w:lineRule="auto"/>
        <w:ind w:left="284" w:right="-46" w:hanging="284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</w:p>
    <w:p w14:paraId="69EFB24D" w14:textId="77777777" w:rsidR="00D74B71" w:rsidRPr="000F22FA" w:rsidRDefault="008B1B80" w:rsidP="00646721">
      <w:pPr>
        <w:pStyle w:val="ListParagraph"/>
        <w:spacing w:after="0" w:line="240" w:lineRule="auto"/>
        <w:ind w:left="284" w:right="-46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5. 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 xml:space="preserve">มีการออกแบบระบบประกันคุณภาพเพื่อให้มั่นใจว่านักศึกษา </w:t>
      </w:r>
      <w:r w:rsidR="00646721" w:rsidRPr="000F22FA">
        <w:rPr>
          <w:rFonts w:ascii="TH SarabunIT๙" w:hAnsi="TH SarabunIT๙" w:cs="TH SarabunIT๙"/>
          <w:sz w:val="32"/>
          <w:szCs w:val="32"/>
        </w:rPr>
        <w:t xml:space="preserve">CWIE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>มีผลลัพธ์</w:t>
      </w:r>
      <w:r w:rsidR="00646721" w:rsidRPr="000F22FA">
        <w:rPr>
          <w:rFonts w:ascii="TH SarabunIT๙" w:hAnsi="TH SarabunIT๙" w:cs="TH SarabunIT๙"/>
          <w:sz w:val="32"/>
          <w:szCs w:val="32"/>
        </w:rPr>
        <w:t xml:space="preserve">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>การเรียนรู้(</w:t>
      </w:r>
      <w:r w:rsidR="00646721" w:rsidRPr="000F22FA">
        <w:rPr>
          <w:rFonts w:ascii="TH SarabunIT๙" w:hAnsi="TH SarabunIT๙" w:cs="TH SarabunIT๙"/>
          <w:sz w:val="32"/>
          <w:szCs w:val="32"/>
        </w:rPr>
        <w:t xml:space="preserve">Learning Outcomes: LO)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>ตามที่หลักสูตรกำหนดและมีการพัฒนา</w:t>
      </w:r>
      <w:r w:rsidR="00646721" w:rsidRPr="000F22FA">
        <w:rPr>
          <w:rFonts w:ascii="TH SarabunIT๙" w:hAnsi="TH SarabunIT๙" w:cs="TH SarabunIT๙"/>
          <w:sz w:val="32"/>
          <w:szCs w:val="32"/>
        </w:rPr>
        <w:t xml:space="preserve">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 xml:space="preserve">คุณภาพอย่างต่อเนื่อง เช่น มีข้อมูลเปรียบเทียบ </w:t>
      </w:r>
      <w:r w:rsidR="00646721" w:rsidRPr="000F22FA">
        <w:rPr>
          <w:rFonts w:ascii="TH SarabunIT๙" w:hAnsi="TH SarabunIT๙" w:cs="TH SarabunIT๙"/>
          <w:sz w:val="32"/>
          <w:szCs w:val="32"/>
        </w:rPr>
        <w:t xml:space="preserve">LO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>ก่อนและหลังการไปปฏิบัติงาน</w:t>
      </w:r>
      <w:r w:rsidR="00646721" w:rsidRPr="000F22FA">
        <w:rPr>
          <w:rFonts w:ascii="TH SarabunIT๙" w:hAnsi="TH SarabunIT๙" w:cs="TH SarabunIT๙"/>
          <w:sz w:val="32"/>
          <w:szCs w:val="32"/>
        </w:rPr>
        <w:t xml:space="preserve">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>ของนักศึกษา มีข้อมูลการวัดสะท้อนคิด (</w:t>
      </w:r>
      <w:r w:rsidR="00646721" w:rsidRPr="000F22FA">
        <w:rPr>
          <w:rFonts w:ascii="TH SarabunIT๙" w:hAnsi="TH SarabunIT๙" w:cs="TH SarabunIT๙"/>
          <w:sz w:val="32"/>
          <w:szCs w:val="32"/>
        </w:rPr>
        <w:t xml:space="preserve">Reflection)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>ของนักศึกษาระหว่าง</w:t>
      </w:r>
      <w:r w:rsidR="00646721" w:rsidRPr="000F22FA">
        <w:rPr>
          <w:rFonts w:ascii="TH SarabunIT๙" w:hAnsi="TH SarabunIT๙" w:cs="TH SarabunIT๙"/>
          <w:sz w:val="32"/>
          <w:szCs w:val="32"/>
        </w:rPr>
        <w:t xml:space="preserve">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 xml:space="preserve">การปฏิบัติงานมาใช้ปรับปรุง/พัฒนาหลักสูตร </w:t>
      </w:r>
    </w:p>
    <w:p w14:paraId="623CBFEC" w14:textId="59587FE5" w:rsidR="00032A42" w:rsidRPr="000F22FA" w:rsidRDefault="00D74B71" w:rsidP="00646721">
      <w:pPr>
        <w:pStyle w:val="ListParagraph"/>
        <w:spacing w:after="0" w:line="240" w:lineRule="auto"/>
        <w:ind w:left="284" w:right="-46" w:hanging="284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</w:rPr>
        <w:t xml:space="preserve">    </w:t>
      </w:r>
      <w:bookmarkStart w:id="1" w:name="_Hlk155596653"/>
      <w:r w:rsidR="00032A42" w:rsidRPr="000F22FA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(สรุปข้อมูลที่สนับสนุน</w:t>
      </w:r>
      <w:r w:rsidR="000F22FA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</w:t>
      </w:r>
      <w:r w:rsidR="00032A42" w:rsidRPr="000F22FA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สามารถมีรูปภาพประกอบได้)</w:t>
      </w:r>
      <w:bookmarkEnd w:id="1"/>
    </w:p>
    <w:p w14:paraId="4F9BBA0B" w14:textId="77777777" w:rsidR="008B1B80" w:rsidRPr="000F22FA" w:rsidRDefault="008B1B80" w:rsidP="008B1B8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243D14C2" w14:textId="77777777" w:rsidR="008B1B80" w:rsidRPr="000F22FA" w:rsidRDefault="008B1B80" w:rsidP="008B1B8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56522B5F" w14:textId="77777777" w:rsidR="008B1B80" w:rsidRPr="000F22FA" w:rsidRDefault="008B1B80" w:rsidP="008B1B8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2956ADA3" w14:textId="77777777" w:rsidR="008B1B80" w:rsidRPr="000F22FA" w:rsidRDefault="008B1B80" w:rsidP="008B1B8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7D4FFCAF" w14:textId="77777777" w:rsidR="003B4BD1" w:rsidRPr="000F22FA" w:rsidRDefault="003B4BD1" w:rsidP="003B4BD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5C6155FA" w14:textId="77777777" w:rsidR="00646721" w:rsidRPr="000F22FA" w:rsidRDefault="00646721" w:rsidP="0064672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3441D3A6" w14:textId="77777777" w:rsidR="00646721" w:rsidRPr="000F22FA" w:rsidRDefault="00646721" w:rsidP="003B4BD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B5EBB24" w14:textId="77777777" w:rsidR="00646721" w:rsidRPr="000F22FA" w:rsidRDefault="00646721" w:rsidP="00646721">
      <w:pPr>
        <w:spacing w:after="0" w:line="240" w:lineRule="auto"/>
        <w:ind w:right="-4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3DCD674" w14:textId="481E6888" w:rsidR="00646721" w:rsidRPr="000F22FA" w:rsidRDefault="008B1B80" w:rsidP="00646721">
      <w:pPr>
        <w:spacing w:after="0" w:line="240" w:lineRule="auto"/>
        <w:ind w:right="-46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 xml:space="preserve">6.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>มีการถ่ายทอด/เป็นพี่เลี้ยงให้กับสถานศึกษาและสังคมภายนอกที่เกี่ยวข้องกับการดำเนินงานสหกิจศึกษาและ</w:t>
      </w:r>
      <w:r w:rsidR="00D74B71" w:rsidRPr="000F22FA">
        <w:rPr>
          <w:rFonts w:ascii="TH SarabunIT๙" w:hAnsi="TH SarabunIT๙" w:cs="TH SarabunIT๙"/>
          <w:sz w:val="32"/>
          <w:szCs w:val="32"/>
        </w:rPr>
        <w:br/>
        <w:t xml:space="preserve">    </w:t>
      </w:r>
      <w:r w:rsidR="00646721" w:rsidRPr="000F22FA">
        <w:rPr>
          <w:rFonts w:ascii="TH SarabunIT๙" w:hAnsi="TH SarabunIT๙" w:cs="TH SarabunIT๙"/>
          <w:sz w:val="32"/>
          <w:szCs w:val="32"/>
          <w:cs/>
        </w:rPr>
        <w:t>การศึกษาเชิงบูรณาการกับการทำงาน</w:t>
      </w:r>
    </w:p>
    <w:p w14:paraId="4006D1A0" w14:textId="63A83C4E" w:rsidR="00032A42" w:rsidRPr="000F22FA" w:rsidRDefault="00D74B71" w:rsidP="00646721">
      <w:pPr>
        <w:spacing w:after="0" w:line="240" w:lineRule="auto"/>
        <w:ind w:right="-46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0F22FA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    </w:t>
      </w:r>
      <w:r w:rsidR="00032A42" w:rsidRPr="000F22FA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(สรุปข้อมูลที่สนับสนุนสามารถมีรูปภาพประกอบได้ กำหนดความยาวไม่เกิน </w:t>
      </w:r>
      <w:r w:rsidR="00032A42" w:rsidRPr="000F22FA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2 </w:t>
      </w:r>
      <w:r w:rsidR="00032A42" w:rsidRPr="000F22FA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หน้า </w:t>
      </w:r>
      <w:r w:rsidR="00032A42" w:rsidRPr="000F22FA">
        <w:rPr>
          <w:rFonts w:ascii="TH SarabunIT๙" w:hAnsi="TH SarabunIT๙" w:cs="TH SarabunIT๙"/>
          <w:b/>
          <w:bCs/>
          <w:i/>
          <w:iCs/>
          <w:sz w:val="32"/>
          <w:szCs w:val="32"/>
        </w:rPr>
        <w:t>A4</w:t>
      </w:r>
      <w:r w:rsidR="00032A42" w:rsidRPr="000F22FA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)</w:t>
      </w:r>
    </w:p>
    <w:p w14:paraId="60A4ABE9" w14:textId="77777777" w:rsidR="008B1B80" w:rsidRPr="000F22FA" w:rsidRDefault="008B1B80" w:rsidP="008B1B8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2863E535" w14:textId="77777777" w:rsidR="008B1B80" w:rsidRPr="000F22FA" w:rsidRDefault="008B1B80" w:rsidP="008B1B8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1B5CFABF" w14:textId="77777777" w:rsidR="008B1B80" w:rsidRPr="000F22FA" w:rsidRDefault="008B1B80" w:rsidP="008B1B8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590C38B8" w14:textId="77777777" w:rsidR="008B1B80" w:rsidRPr="000F22FA" w:rsidRDefault="008B1B80" w:rsidP="008B1B8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1A0D5B1D" w14:textId="77777777" w:rsidR="00646721" w:rsidRPr="000F22FA" w:rsidRDefault="00646721" w:rsidP="0064672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0D6D26EE" w14:textId="77777777" w:rsidR="00646721" w:rsidRPr="000F22FA" w:rsidRDefault="00646721" w:rsidP="0064672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F22FA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……………………………………………………………………………………………………………………..…………………………………………</w:t>
      </w:r>
    </w:p>
    <w:p w14:paraId="47A18237" w14:textId="77777777" w:rsidR="00646721" w:rsidRPr="000F22FA" w:rsidRDefault="00646721" w:rsidP="008B1B8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581D7EA" w14:textId="0E22FAB6" w:rsidR="008113C0" w:rsidRPr="000F22FA" w:rsidRDefault="000F22FA" w:rsidP="00F84860">
      <w:pPr>
        <w:spacing w:after="120" w:line="240" w:lineRule="auto"/>
        <w:jc w:val="both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F22F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หมายเหตุ</w:t>
      </w:r>
    </w:p>
    <w:p w14:paraId="5A6ACF18" w14:textId="1E6C5132" w:rsidR="000F22FA" w:rsidRPr="000F22FA" w:rsidRDefault="000F22FA" w:rsidP="000F22F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0F22FA">
        <w:rPr>
          <w:rFonts w:ascii="TH SarabunIT๙" w:hAnsi="TH SarabunIT๙" w:cs="TH SarabunIT๙"/>
          <w:sz w:val="32"/>
          <w:szCs w:val="32"/>
        </w:rPr>
        <w:t xml:space="preserve">1. </w:t>
      </w:r>
      <w:r w:rsidRPr="000F22FA">
        <w:rPr>
          <w:rFonts w:ascii="TH SarabunIT๙" w:hAnsi="TH SarabunIT๙" w:cs="TH SarabunIT๙"/>
          <w:sz w:val="32"/>
          <w:szCs w:val="32"/>
          <w:cs/>
        </w:rPr>
        <w:t>ตัดสิทธิ์สถานศึกษาที่เคยได้รับ</w:t>
      </w:r>
      <w:r w:rsidRPr="000F22FA">
        <w:rPr>
          <w:rFonts w:ascii="TH SarabunIT๙" w:hAnsi="TH SarabunIT๙" w:cs="TH SarabunIT๙"/>
          <w:sz w:val="32"/>
          <w:szCs w:val="32"/>
        </w:rPr>
        <w:t xml:space="preserve"> </w:t>
      </w:r>
      <w:r w:rsidRPr="000F22FA">
        <w:rPr>
          <w:rFonts w:ascii="TH SarabunIT๙" w:hAnsi="TH SarabunIT๙" w:cs="TH SarabunIT๙"/>
          <w:sz w:val="32"/>
          <w:szCs w:val="32"/>
          <w:cs/>
        </w:rPr>
        <w:t>รางวัลประเภทนี้มาแล้ว</w:t>
      </w:r>
      <w:r w:rsidRPr="000F22FA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0F22FA">
        <w:rPr>
          <w:rFonts w:ascii="TH SarabunIT๙" w:hAnsi="TH SarabunIT๙" w:cs="TH SarabunIT๙"/>
          <w:sz w:val="32"/>
          <w:szCs w:val="32"/>
        </w:rPr>
        <w:t xml:space="preserve">2. </w:t>
      </w:r>
      <w:r w:rsidRPr="000F22FA">
        <w:rPr>
          <w:rFonts w:ascii="TH SarabunIT๙" w:hAnsi="TH SarabunIT๙" w:cs="TH SarabunIT๙"/>
          <w:sz w:val="32"/>
          <w:szCs w:val="32"/>
          <w:cs/>
        </w:rPr>
        <w:t xml:space="preserve">ต้องเสนอข้อมูลตามข้อ </w:t>
      </w:r>
      <w:r w:rsidRPr="000F22FA">
        <w:rPr>
          <w:rFonts w:ascii="TH SarabunIT๙" w:hAnsi="TH SarabunIT๙" w:cs="TH SarabunIT๙"/>
          <w:sz w:val="32"/>
          <w:szCs w:val="32"/>
        </w:rPr>
        <w:t xml:space="preserve">1 - 6 </w:t>
      </w:r>
      <w:r w:rsidRPr="000F22FA">
        <w:rPr>
          <w:rFonts w:ascii="TH SarabunIT๙" w:hAnsi="TH SarabunIT๙" w:cs="TH SarabunIT๙"/>
          <w:sz w:val="32"/>
          <w:szCs w:val="32"/>
          <w:cs/>
        </w:rPr>
        <w:t>ในระดับสถาบัน และชี้ให้เห็น</w:t>
      </w:r>
      <w:r w:rsidRPr="000F22FA">
        <w:rPr>
          <w:rFonts w:ascii="TH SarabunIT๙" w:hAnsi="TH SarabunIT๙" w:cs="TH SarabunIT๙"/>
          <w:sz w:val="32"/>
          <w:szCs w:val="32"/>
        </w:rPr>
        <w:t xml:space="preserve"> </w:t>
      </w:r>
      <w:r w:rsidRPr="000F22FA">
        <w:rPr>
          <w:rFonts w:ascii="TH SarabunIT๙" w:hAnsi="TH SarabunIT๙" w:cs="TH SarabunIT๙"/>
          <w:sz w:val="32"/>
          <w:szCs w:val="32"/>
          <w:cs/>
        </w:rPr>
        <w:t>พัฒนาการในช่วงระยะเวลาต่างๆ</w:t>
      </w:r>
      <w:r w:rsidRPr="000F22FA">
        <w:rPr>
          <w:rFonts w:ascii="TH SarabunIT๙" w:hAnsi="TH SarabunIT๙" w:cs="TH SarabunIT๙"/>
          <w:sz w:val="32"/>
          <w:szCs w:val="32"/>
        </w:rPr>
        <w:t xml:space="preserve"> </w:t>
      </w:r>
      <w:r w:rsidRPr="000F22FA">
        <w:rPr>
          <w:rFonts w:ascii="TH SarabunIT๙" w:hAnsi="TH SarabunIT๙" w:cs="TH SarabunIT๙"/>
          <w:sz w:val="32"/>
          <w:szCs w:val="32"/>
          <w:cs/>
        </w:rPr>
        <w:t>พร้อมทั้งระบุ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0F22FA">
        <w:rPr>
          <w:rFonts w:ascii="TH SarabunIT๙" w:hAnsi="TH SarabunIT๙" w:cs="TH SarabunIT๙"/>
          <w:sz w:val="32"/>
          <w:szCs w:val="32"/>
          <w:cs/>
        </w:rPr>
        <w:t>ระยะเวลาการดำเนินงาน</w:t>
      </w:r>
      <w:r w:rsidRPr="000F22FA">
        <w:rPr>
          <w:rFonts w:ascii="TH SarabunIT๙" w:hAnsi="TH SarabunIT๙" w:cs="TH SarabunIT๙"/>
          <w:sz w:val="32"/>
          <w:szCs w:val="32"/>
        </w:rPr>
        <w:t xml:space="preserve"> CWIE </w:t>
      </w:r>
      <w:r w:rsidRPr="000F22FA">
        <w:rPr>
          <w:rFonts w:ascii="TH SarabunIT๙" w:hAnsi="TH SarabunIT๙" w:cs="TH SarabunIT๙"/>
          <w:sz w:val="32"/>
          <w:szCs w:val="32"/>
          <w:cs/>
        </w:rPr>
        <w:t>โดยมีข้อมูล/สถิติปัจจุบันและ</w:t>
      </w:r>
      <w:r w:rsidRPr="000F22FA">
        <w:rPr>
          <w:rFonts w:ascii="TH SarabunIT๙" w:hAnsi="TH SarabunIT๙" w:cs="TH SarabunIT๙"/>
          <w:sz w:val="32"/>
          <w:szCs w:val="32"/>
        </w:rPr>
        <w:t xml:space="preserve"> </w:t>
      </w:r>
      <w:r w:rsidRPr="000F22FA">
        <w:rPr>
          <w:rFonts w:ascii="TH SarabunIT๙" w:hAnsi="TH SarabunIT๙" w:cs="TH SarabunIT๙"/>
          <w:sz w:val="32"/>
          <w:szCs w:val="32"/>
          <w:cs/>
        </w:rPr>
        <w:t xml:space="preserve">ย้อนหลังอย่างน้อย </w:t>
      </w:r>
      <w:r w:rsidRPr="000F22FA">
        <w:rPr>
          <w:rFonts w:ascii="TH SarabunIT๙" w:hAnsi="TH SarabunIT๙" w:cs="TH SarabunIT๙"/>
          <w:sz w:val="32"/>
          <w:szCs w:val="32"/>
        </w:rPr>
        <w:t xml:space="preserve">3 </w:t>
      </w:r>
      <w:r w:rsidRPr="000F22FA">
        <w:rPr>
          <w:rFonts w:ascii="TH SarabunIT๙" w:hAnsi="TH SarabunIT๙" w:cs="TH SarabunIT๙"/>
          <w:sz w:val="32"/>
          <w:szCs w:val="32"/>
          <w:cs/>
        </w:rPr>
        <w:t>ปี</w:t>
      </w:r>
      <w:r w:rsidRPr="000F22FA">
        <w:rPr>
          <w:rFonts w:ascii="TH SarabunIT๙" w:hAnsi="TH SarabunIT๙" w:cs="TH SarabunIT๙"/>
          <w:sz w:val="32"/>
          <w:szCs w:val="32"/>
        </w:rPr>
        <w:t xml:space="preserve"> (2564 – 2566)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0F22FA">
        <w:rPr>
          <w:rFonts w:ascii="TH SarabunIT๙" w:hAnsi="TH SarabunIT๙" w:cs="TH SarabunIT๙"/>
          <w:sz w:val="32"/>
          <w:szCs w:val="32"/>
        </w:rPr>
        <w:t xml:space="preserve">3. </w:t>
      </w:r>
      <w:r w:rsidRPr="000F22FA">
        <w:rPr>
          <w:rFonts w:ascii="TH SarabunIT๙" w:hAnsi="TH SarabunIT๙" w:cs="TH SarabunIT๙"/>
          <w:sz w:val="32"/>
          <w:szCs w:val="32"/>
          <w:cs/>
        </w:rPr>
        <w:t>หากเคยได้รับรางวัลสถานศึกษา</w:t>
      </w:r>
      <w:r w:rsidRPr="000F22FA">
        <w:rPr>
          <w:rFonts w:ascii="TH SarabunIT๙" w:hAnsi="TH SarabunIT๙" w:cs="TH SarabunIT๙"/>
          <w:sz w:val="32"/>
          <w:szCs w:val="32"/>
        </w:rPr>
        <w:t xml:space="preserve"> </w:t>
      </w:r>
      <w:r w:rsidRPr="000F22FA">
        <w:rPr>
          <w:rFonts w:ascii="TH SarabunIT๙" w:hAnsi="TH SarabunIT๙" w:cs="TH SarabunIT๙"/>
          <w:sz w:val="32"/>
          <w:szCs w:val="32"/>
          <w:cs/>
        </w:rPr>
        <w:t>ดำเนินการสหกิจศึกษาและการศึกษา</w:t>
      </w:r>
      <w:r w:rsidRPr="000F22FA">
        <w:rPr>
          <w:rFonts w:ascii="TH SarabunIT๙" w:hAnsi="TH SarabunIT๙" w:cs="TH SarabunIT๙"/>
          <w:sz w:val="32"/>
          <w:szCs w:val="32"/>
        </w:rPr>
        <w:t xml:space="preserve"> </w:t>
      </w:r>
      <w:r w:rsidRPr="000F22FA">
        <w:rPr>
          <w:rFonts w:ascii="TH SarabunIT๙" w:hAnsi="TH SarabunIT๙" w:cs="TH SarabunIT๙"/>
          <w:sz w:val="32"/>
          <w:szCs w:val="32"/>
          <w:cs/>
        </w:rPr>
        <w:t>เชิงบูรณาการกับการทำงานดาวรุ่ง</w:t>
      </w:r>
      <w:r w:rsidRPr="000F22FA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0F22FA">
        <w:rPr>
          <w:rFonts w:ascii="TH SarabunIT๙" w:hAnsi="TH SarabunIT๙" w:cs="TH SarabunIT๙"/>
          <w:sz w:val="32"/>
          <w:szCs w:val="32"/>
          <w:cs/>
        </w:rPr>
        <w:t>มาก่อนจะได้รับการพิจารณาเป็นพิเศษ</w:t>
      </w:r>
    </w:p>
    <w:sectPr w:rsidR="000F22FA" w:rsidRPr="000F22FA" w:rsidSect="00B6703B">
      <w:headerReference w:type="default" r:id="rId8"/>
      <w:pgSz w:w="11906" w:h="16838"/>
      <w:pgMar w:top="567" w:right="1134" w:bottom="567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304E6" w14:textId="77777777" w:rsidR="00661161" w:rsidRDefault="00661161">
      <w:pPr>
        <w:spacing w:after="0" w:line="240" w:lineRule="auto"/>
      </w:pPr>
      <w:r>
        <w:separator/>
      </w:r>
    </w:p>
  </w:endnote>
  <w:endnote w:type="continuationSeparator" w:id="0">
    <w:p w14:paraId="22CDB810" w14:textId="77777777" w:rsidR="00661161" w:rsidRDefault="00661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5BBEE" w14:textId="77777777" w:rsidR="00661161" w:rsidRDefault="00661161">
      <w:pPr>
        <w:spacing w:after="0" w:line="240" w:lineRule="auto"/>
      </w:pPr>
      <w:r>
        <w:separator/>
      </w:r>
    </w:p>
  </w:footnote>
  <w:footnote w:type="continuationSeparator" w:id="0">
    <w:p w14:paraId="6A525DC9" w14:textId="77777777" w:rsidR="00661161" w:rsidRDefault="006611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58434" w14:textId="659D5E68" w:rsidR="003B4BD1" w:rsidRPr="00A40236" w:rsidRDefault="003B4BD1">
    <w:pPr>
      <w:pStyle w:val="Header"/>
      <w:jc w:val="right"/>
      <w:rPr>
        <w:rFonts w:ascii="TH SarabunPSK" w:hAnsi="TH SarabunPSK" w:cs="TH SarabunPSK"/>
        <w:sz w:val="28"/>
      </w:rPr>
    </w:pPr>
    <w:r w:rsidRPr="00A40236">
      <w:rPr>
        <w:rFonts w:ascii="TH SarabunPSK" w:hAnsi="TH SarabunPSK" w:cs="TH SarabunPSK"/>
        <w:sz w:val="28"/>
      </w:rPr>
      <w:fldChar w:fldCharType="begin"/>
    </w:r>
    <w:r w:rsidRPr="00A40236">
      <w:rPr>
        <w:rFonts w:ascii="TH SarabunPSK" w:hAnsi="TH SarabunPSK" w:cs="TH SarabunPSK"/>
        <w:sz w:val="28"/>
      </w:rPr>
      <w:instrText xml:space="preserve"> PAGE   \</w:instrText>
    </w:r>
    <w:r w:rsidRPr="00A40236">
      <w:rPr>
        <w:rFonts w:ascii="TH SarabunPSK" w:hAnsi="TH SarabunPSK" w:cs="TH SarabunPSK"/>
        <w:sz w:val="28"/>
        <w:cs/>
      </w:rPr>
      <w:instrText xml:space="preserve">* </w:instrText>
    </w:r>
    <w:r w:rsidRPr="00A40236">
      <w:rPr>
        <w:rFonts w:ascii="TH SarabunPSK" w:hAnsi="TH SarabunPSK" w:cs="TH SarabunPSK"/>
        <w:sz w:val="28"/>
      </w:rPr>
      <w:instrText xml:space="preserve">MERGEFORMAT </w:instrText>
    </w:r>
    <w:r w:rsidRPr="00A40236">
      <w:rPr>
        <w:rFonts w:ascii="TH SarabunPSK" w:hAnsi="TH SarabunPSK" w:cs="TH SarabunPSK"/>
        <w:sz w:val="28"/>
      </w:rPr>
      <w:fldChar w:fldCharType="separate"/>
    </w:r>
    <w:r w:rsidR="00EA51EA">
      <w:rPr>
        <w:rFonts w:ascii="TH SarabunPSK" w:hAnsi="TH SarabunPSK" w:cs="TH SarabunPSK"/>
        <w:noProof/>
        <w:sz w:val="28"/>
      </w:rPr>
      <w:t>3</w:t>
    </w:r>
    <w:r w:rsidRPr="00A40236">
      <w:rPr>
        <w:rFonts w:ascii="TH SarabunPSK" w:hAnsi="TH SarabunPSK" w:cs="TH SarabunPSK"/>
        <w:sz w:val="28"/>
      </w:rPr>
      <w:fldChar w:fldCharType="end"/>
    </w:r>
  </w:p>
  <w:p w14:paraId="494DB221" w14:textId="77777777" w:rsidR="003B4BD1" w:rsidRDefault="003B4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061A0"/>
    <w:multiLevelType w:val="hybridMultilevel"/>
    <w:tmpl w:val="89E6D696"/>
    <w:lvl w:ilvl="0" w:tplc="0C28AC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3517D"/>
    <w:multiLevelType w:val="hybridMultilevel"/>
    <w:tmpl w:val="3F60A9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3EAC28">
      <w:start w:val="6"/>
      <w:numFmt w:val="thaiLetters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303CEDF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1210349"/>
    <w:multiLevelType w:val="hybridMultilevel"/>
    <w:tmpl w:val="5B08AE44"/>
    <w:lvl w:ilvl="0" w:tplc="0FB0533A">
      <w:start w:val="6"/>
      <w:numFmt w:val="decimal"/>
      <w:lvlText w:val="%1."/>
      <w:lvlJc w:val="left"/>
      <w:pPr>
        <w:ind w:left="786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num w:numId="1" w16cid:durableId="1533492497">
    <w:abstractNumId w:val="1"/>
  </w:num>
  <w:num w:numId="2" w16cid:durableId="2943320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4071852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A42"/>
    <w:rsid w:val="00015A43"/>
    <w:rsid w:val="00032A42"/>
    <w:rsid w:val="00066BCF"/>
    <w:rsid w:val="000831BF"/>
    <w:rsid w:val="000B663F"/>
    <w:rsid w:val="000D63EB"/>
    <w:rsid w:val="000D7553"/>
    <w:rsid w:val="000E47A8"/>
    <w:rsid w:val="000E7F42"/>
    <w:rsid w:val="000F22FA"/>
    <w:rsid w:val="000F7E3A"/>
    <w:rsid w:val="00105FDE"/>
    <w:rsid w:val="0016517C"/>
    <w:rsid w:val="00177B91"/>
    <w:rsid w:val="001A67C4"/>
    <w:rsid w:val="001D68D5"/>
    <w:rsid w:val="001E7258"/>
    <w:rsid w:val="0022140D"/>
    <w:rsid w:val="00233EC3"/>
    <w:rsid w:val="00243483"/>
    <w:rsid w:val="00291111"/>
    <w:rsid w:val="002949C0"/>
    <w:rsid w:val="002B740E"/>
    <w:rsid w:val="003072FB"/>
    <w:rsid w:val="00352E1B"/>
    <w:rsid w:val="0036395F"/>
    <w:rsid w:val="00381231"/>
    <w:rsid w:val="003B4BD1"/>
    <w:rsid w:val="003B5F65"/>
    <w:rsid w:val="003C0E21"/>
    <w:rsid w:val="003D039F"/>
    <w:rsid w:val="003D67BB"/>
    <w:rsid w:val="004272F3"/>
    <w:rsid w:val="00460502"/>
    <w:rsid w:val="0048720F"/>
    <w:rsid w:val="004D3F56"/>
    <w:rsid w:val="004F50EA"/>
    <w:rsid w:val="00502273"/>
    <w:rsid w:val="00516C91"/>
    <w:rsid w:val="005754D0"/>
    <w:rsid w:val="00632EEC"/>
    <w:rsid w:val="00646721"/>
    <w:rsid w:val="0065746B"/>
    <w:rsid w:val="00661161"/>
    <w:rsid w:val="006652D1"/>
    <w:rsid w:val="00673C6B"/>
    <w:rsid w:val="006755A6"/>
    <w:rsid w:val="006A68CB"/>
    <w:rsid w:val="006C6A94"/>
    <w:rsid w:val="006F3F5A"/>
    <w:rsid w:val="006F642D"/>
    <w:rsid w:val="00771B9D"/>
    <w:rsid w:val="00784C61"/>
    <w:rsid w:val="00790909"/>
    <w:rsid w:val="0079231A"/>
    <w:rsid w:val="007A078B"/>
    <w:rsid w:val="007B43A5"/>
    <w:rsid w:val="007C4017"/>
    <w:rsid w:val="007C6A4A"/>
    <w:rsid w:val="007E494E"/>
    <w:rsid w:val="007E6D97"/>
    <w:rsid w:val="007E72A9"/>
    <w:rsid w:val="008113C0"/>
    <w:rsid w:val="00832B71"/>
    <w:rsid w:val="0084147B"/>
    <w:rsid w:val="00846DC2"/>
    <w:rsid w:val="008B08F3"/>
    <w:rsid w:val="008B1B80"/>
    <w:rsid w:val="008B6C18"/>
    <w:rsid w:val="008C6D1E"/>
    <w:rsid w:val="008D6481"/>
    <w:rsid w:val="009454D8"/>
    <w:rsid w:val="009752DD"/>
    <w:rsid w:val="00977823"/>
    <w:rsid w:val="009A033F"/>
    <w:rsid w:val="009A662B"/>
    <w:rsid w:val="009D4EE9"/>
    <w:rsid w:val="00A13DC7"/>
    <w:rsid w:val="00A243F7"/>
    <w:rsid w:val="00A40236"/>
    <w:rsid w:val="00A41A72"/>
    <w:rsid w:val="00A50E40"/>
    <w:rsid w:val="00A728AA"/>
    <w:rsid w:val="00A917DE"/>
    <w:rsid w:val="00AB6E86"/>
    <w:rsid w:val="00AE1DCB"/>
    <w:rsid w:val="00B10755"/>
    <w:rsid w:val="00B6703B"/>
    <w:rsid w:val="00B7229C"/>
    <w:rsid w:val="00BB5452"/>
    <w:rsid w:val="00BB7F02"/>
    <w:rsid w:val="00BC3CF1"/>
    <w:rsid w:val="00BF08D3"/>
    <w:rsid w:val="00C02782"/>
    <w:rsid w:val="00C22289"/>
    <w:rsid w:val="00C223D3"/>
    <w:rsid w:val="00C2445D"/>
    <w:rsid w:val="00C42748"/>
    <w:rsid w:val="00C61516"/>
    <w:rsid w:val="00D21B2D"/>
    <w:rsid w:val="00D374C4"/>
    <w:rsid w:val="00D46FC8"/>
    <w:rsid w:val="00D50694"/>
    <w:rsid w:val="00D63035"/>
    <w:rsid w:val="00D672E5"/>
    <w:rsid w:val="00D74B71"/>
    <w:rsid w:val="00D9791E"/>
    <w:rsid w:val="00DA6204"/>
    <w:rsid w:val="00DC1C34"/>
    <w:rsid w:val="00DC347D"/>
    <w:rsid w:val="00E15C87"/>
    <w:rsid w:val="00E8410B"/>
    <w:rsid w:val="00EA51EA"/>
    <w:rsid w:val="00EE214F"/>
    <w:rsid w:val="00F16F3D"/>
    <w:rsid w:val="00F25546"/>
    <w:rsid w:val="00F54617"/>
    <w:rsid w:val="00F67AA2"/>
    <w:rsid w:val="00F76BFD"/>
    <w:rsid w:val="00F84860"/>
    <w:rsid w:val="00FC2CFD"/>
    <w:rsid w:val="00FD1314"/>
    <w:rsid w:val="00FE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E6E74"/>
  <w15:docId w15:val="{2ECD32B3-5FF6-4E2D-A158-5D00FB6E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A42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A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32A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2A42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A402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236"/>
    <w:rPr>
      <w:rFonts w:ascii="Calibri" w:eastAsia="Calibri" w:hAnsi="Calibri" w:cs="Cordi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725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258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EB803-7014-4F98-ACF3-A6D104C22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HuiY</dc:creator>
  <cp:lastModifiedBy>ภารณี เผือกจิตร</cp:lastModifiedBy>
  <cp:revision>5</cp:revision>
  <cp:lastPrinted>2021-02-01T09:48:00Z</cp:lastPrinted>
  <dcterms:created xsi:type="dcterms:W3CDTF">2024-01-08T01:25:00Z</dcterms:created>
  <dcterms:modified xsi:type="dcterms:W3CDTF">2024-01-08T04:31:00Z</dcterms:modified>
</cp:coreProperties>
</file>